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94" w:rsidRPr="006F01D7" w:rsidRDefault="0016229F" w:rsidP="00E906F8">
      <w:pPr>
        <w:pStyle w:val="a7"/>
        <w:spacing w:before="0" w:beforeAutospacing="0" w:after="0" w:afterAutospacing="0" w:line="240" w:lineRule="exact"/>
        <w:ind w:left="59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714570">
        <w:rPr>
          <w:color w:val="000000"/>
          <w:sz w:val="28"/>
          <w:szCs w:val="28"/>
        </w:rPr>
        <w:t>твержден</w:t>
      </w:r>
    </w:p>
    <w:p w:rsidR="00C94894" w:rsidRPr="006F01D7" w:rsidRDefault="00C94894" w:rsidP="00E906F8">
      <w:pPr>
        <w:pStyle w:val="a7"/>
        <w:spacing w:before="0" w:beforeAutospacing="0" w:after="0" w:afterAutospacing="0" w:line="240" w:lineRule="exact"/>
        <w:ind w:left="5954"/>
        <w:rPr>
          <w:color w:val="000000"/>
          <w:sz w:val="28"/>
          <w:szCs w:val="28"/>
        </w:rPr>
      </w:pPr>
      <w:r w:rsidRPr="006F01D7">
        <w:rPr>
          <w:color w:val="000000"/>
          <w:sz w:val="28"/>
          <w:szCs w:val="28"/>
        </w:rPr>
        <w:t>постановлени</w:t>
      </w:r>
      <w:r w:rsidR="00714570">
        <w:rPr>
          <w:color w:val="000000"/>
          <w:sz w:val="28"/>
          <w:szCs w:val="28"/>
        </w:rPr>
        <w:t>ем</w:t>
      </w:r>
      <w:r w:rsidRPr="006F01D7">
        <w:rPr>
          <w:color w:val="000000"/>
          <w:sz w:val="28"/>
          <w:szCs w:val="28"/>
        </w:rPr>
        <w:t xml:space="preserve"> администрации</w:t>
      </w:r>
    </w:p>
    <w:p w:rsidR="00C87F91" w:rsidRDefault="00EF38BE" w:rsidP="00E906F8">
      <w:pPr>
        <w:pStyle w:val="a7"/>
        <w:spacing w:before="0" w:beforeAutospacing="0" w:after="0" w:afterAutospacing="0" w:line="240" w:lineRule="exact"/>
        <w:ind w:left="59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Ипатовского</w:t>
      </w:r>
      <w:r w:rsidR="00C94894" w:rsidRPr="006F01D7">
        <w:rPr>
          <w:color w:val="000000"/>
          <w:sz w:val="28"/>
          <w:szCs w:val="28"/>
        </w:rPr>
        <w:t xml:space="preserve"> </w:t>
      </w:r>
      <w:r w:rsidR="00EB0763">
        <w:rPr>
          <w:color w:val="000000"/>
          <w:sz w:val="28"/>
          <w:szCs w:val="28"/>
        </w:rPr>
        <w:t>городского</w:t>
      </w:r>
      <w:r w:rsidR="00C94894" w:rsidRPr="006F01D7">
        <w:rPr>
          <w:color w:val="000000"/>
          <w:sz w:val="28"/>
          <w:szCs w:val="28"/>
        </w:rPr>
        <w:t xml:space="preserve"> </w:t>
      </w:r>
      <w:r w:rsidR="00EB0763">
        <w:rPr>
          <w:color w:val="000000"/>
          <w:sz w:val="28"/>
          <w:szCs w:val="28"/>
        </w:rPr>
        <w:t>округа</w:t>
      </w:r>
      <w:r w:rsidR="00C87F91">
        <w:rPr>
          <w:color w:val="000000"/>
          <w:sz w:val="28"/>
          <w:szCs w:val="28"/>
        </w:rPr>
        <w:t xml:space="preserve"> </w:t>
      </w:r>
      <w:r w:rsidR="00C94894" w:rsidRPr="006F01D7">
        <w:rPr>
          <w:color w:val="000000"/>
          <w:sz w:val="28"/>
          <w:szCs w:val="28"/>
        </w:rPr>
        <w:t>Ставропольского края</w:t>
      </w:r>
    </w:p>
    <w:p w:rsidR="00E906F8" w:rsidRDefault="0021709F" w:rsidP="00E906F8">
      <w:pPr>
        <w:pStyle w:val="a7"/>
        <w:spacing w:before="0" w:beforeAutospacing="0" w:after="0" w:afterAutospacing="0" w:line="240" w:lineRule="exact"/>
        <w:ind w:left="595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E906F8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02 декабря 2020 г. № 1628</w:t>
      </w:r>
    </w:p>
    <w:p w:rsidR="00714570" w:rsidRPr="008F0D30" w:rsidRDefault="00714570" w:rsidP="00597AB8">
      <w:pPr>
        <w:rPr>
          <w:sz w:val="28"/>
          <w:szCs w:val="28"/>
        </w:rPr>
      </w:pPr>
    </w:p>
    <w:p w:rsidR="00C94894" w:rsidRPr="008F0D30" w:rsidRDefault="00534E32" w:rsidP="00C87F91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532A4C" w:rsidRDefault="00C94894" w:rsidP="00C87F91">
      <w:pPr>
        <w:spacing w:line="240" w:lineRule="exact"/>
        <w:jc w:val="both"/>
        <w:rPr>
          <w:sz w:val="28"/>
          <w:szCs w:val="28"/>
        </w:rPr>
      </w:pPr>
      <w:r w:rsidRPr="008F0D30">
        <w:rPr>
          <w:sz w:val="28"/>
          <w:szCs w:val="28"/>
        </w:rPr>
        <w:t xml:space="preserve">организационных мероприятий по </w:t>
      </w:r>
      <w:r w:rsidR="00532A4C">
        <w:rPr>
          <w:sz w:val="28"/>
          <w:szCs w:val="28"/>
        </w:rPr>
        <w:t>реорганизации муниципального казенного дошкольного образовате</w:t>
      </w:r>
      <w:r w:rsidR="00EB0763">
        <w:rPr>
          <w:sz w:val="28"/>
          <w:szCs w:val="28"/>
        </w:rPr>
        <w:t xml:space="preserve">льного учреждения детского сада </w:t>
      </w:r>
      <w:r w:rsidR="00532A4C">
        <w:rPr>
          <w:sz w:val="28"/>
          <w:szCs w:val="28"/>
        </w:rPr>
        <w:t xml:space="preserve">№ </w:t>
      </w:r>
      <w:r w:rsidR="00EB0763">
        <w:rPr>
          <w:sz w:val="28"/>
          <w:szCs w:val="28"/>
        </w:rPr>
        <w:t>1</w:t>
      </w:r>
      <w:r w:rsidR="00B055E8">
        <w:rPr>
          <w:sz w:val="28"/>
          <w:szCs w:val="28"/>
        </w:rPr>
        <w:t>1</w:t>
      </w:r>
      <w:r w:rsidR="00532A4C">
        <w:rPr>
          <w:sz w:val="28"/>
          <w:szCs w:val="28"/>
        </w:rPr>
        <w:t xml:space="preserve"> </w:t>
      </w:r>
      <w:proofErr w:type="gramStart"/>
      <w:r w:rsidR="00B055E8">
        <w:rPr>
          <w:sz w:val="28"/>
          <w:szCs w:val="28"/>
        </w:rPr>
        <w:t>с</w:t>
      </w:r>
      <w:proofErr w:type="gramEnd"/>
      <w:r w:rsidR="00B055E8">
        <w:rPr>
          <w:sz w:val="28"/>
          <w:szCs w:val="28"/>
        </w:rPr>
        <w:t xml:space="preserve">. </w:t>
      </w:r>
      <w:proofErr w:type="gramStart"/>
      <w:r w:rsidR="00B055E8">
        <w:rPr>
          <w:sz w:val="28"/>
          <w:szCs w:val="28"/>
        </w:rPr>
        <w:t>Красная</w:t>
      </w:r>
      <w:proofErr w:type="gramEnd"/>
      <w:r w:rsidR="00B055E8">
        <w:rPr>
          <w:sz w:val="28"/>
          <w:szCs w:val="28"/>
        </w:rPr>
        <w:t xml:space="preserve"> Поляна</w:t>
      </w:r>
      <w:r w:rsidR="00F639F9">
        <w:rPr>
          <w:sz w:val="28"/>
          <w:szCs w:val="28"/>
        </w:rPr>
        <w:t xml:space="preserve"> Ипатовского района</w:t>
      </w:r>
      <w:r w:rsidR="00532A4C">
        <w:rPr>
          <w:sz w:val="28"/>
          <w:szCs w:val="28"/>
        </w:rPr>
        <w:t xml:space="preserve"> </w:t>
      </w:r>
      <w:r w:rsidR="00F639F9">
        <w:rPr>
          <w:sz w:val="28"/>
          <w:szCs w:val="28"/>
        </w:rPr>
        <w:t xml:space="preserve">Ставропольского края </w:t>
      </w:r>
      <w:r w:rsidR="00AB4674">
        <w:rPr>
          <w:sz w:val="28"/>
          <w:szCs w:val="28"/>
        </w:rPr>
        <w:t xml:space="preserve">в форме присоединения </w:t>
      </w:r>
      <w:r w:rsidR="00532A4C">
        <w:rPr>
          <w:sz w:val="28"/>
          <w:szCs w:val="28"/>
        </w:rPr>
        <w:t xml:space="preserve">к муниципальному </w:t>
      </w:r>
      <w:r w:rsidR="00B055E8">
        <w:rPr>
          <w:sz w:val="28"/>
          <w:szCs w:val="28"/>
        </w:rPr>
        <w:t xml:space="preserve">казенному общеобразовательному  </w:t>
      </w:r>
      <w:r w:rsidR="00DA23AB">
        <w:rPr>
          <w:sz w:val="28"/>
          <w:szCs w:val="28"/>
        </w:rPr>
        <w:t xml:space="preserve">учреждению </w:t>
      </w:r>
      <w:r w:rsidR="00B055E8">
        <w:rPr>
          <w:sz w:val="28"/>
          <w:szCs w:val="28"/>
        </w:rPr>
        <w:t>средней общеобразовательной школе № 20</w:t>
      </w:r>
      <w:r w:rsidR="00532A4C">
        <w:rPr>
          <w:sz w:val="28"/>
          <w:szCs w:val="28"/>
        </w:rPr>
        <w:t xml:space="preserve"> </w:t>
      </w:r>
      <w:r w:rsidR="00B055E8">
        <w:rPr>
          <w:sz w:val="28"/>
          <w:szCs w:val="28"/>
        </w:rPr>
        <w:t>с. Красная Поляна</w:t>
      </w:r>
      <w:r w:rsidR="00F639F9">
        <w:rPr>
          <w:sz w:val="28"/>
          <w:szCs w:val="28"/>
        </w:rPr>
        <w:t xml:space="preserve"> Ипатовского района Ставропольского края</w:t>
      </w:r>
    </w:p>
    <w:p w:rsidR="00C94894" w:rsidRPr="008F0D30" w:rsidRDefault="00C94894" w:rsidP="00C87F91">
      <w:pPr>
        <w:spacing w:line="240" w:lineRule="exact"/>
        <w:jc w:val="center"/>
        <w:rPr>
          <w:sz w:val="28"/>
          <w:szCs w:val="28"/>
        </w:rPr>
      </w:pPr>
    </w:p>
    <w:tbl>
      <w:tblPr>
        <w:tblW w:w="510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0"/>
        <w:gridCol w:w="3996"/>
        <w:gridCol w:w="2766"/>
        <w:gridCol w:w="3006"/>
      </w:tblGrid>
      <w:tr w:rsidR="00A260C4" w:rsidRPr="008F0D30" w:rsidTr="0016229F">
        <w:trPr>
          <w:trHeight w:val="707"/>
        </w:trPr>
        <w:tc>
          <w:tcPr>
            <w:tcW w:w="285" w:type="pct"/>
          </w:tcPr>
          <w:p w:rsidR="00C94894" w:rsidRPr="008F0D30" w:rsidRDefault="00C94894" w:rsidP="00D56B56">
            <w:pPr>
              <w:tabs>
                <w:tab w:val="left" w:pos="0"/>
                <w:tab w:val="left" w:pos="517"/>
              </w:tabs>
              <w:rPr>
                <w:sz w:val="28"/>
                <w:szCs w:val="28"/>
              </w:rPr>
            </w:pPr>
            <w:r w:rsidRPr="008F0D30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F0D30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F0D30">
              <w:rPr>
                <w:sz w:val="28"/>
                <w:szCs w:val="28"/>
              </w:rPr>
              <w:t>/</w:t>
            </w:r>
            <w:proofErr w:type="spellStart"/>
            <w:r w:rsidRPr="008F0D30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29" w:type="pct"/>
          </w:tcPr>
          <w:p w:rsidR="00C94894" w:rsidRPr="008F0D30" w:rsidRDefault="00F639F9" w:rsidP="00D56B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</w:t>
            </w:r>
            <w:r w:rsidR="00C94894" w:rsidRPr="008F0D30">
              <w:rPr>
                <w:sz w:val="28"/>
                <w:szCs w:val="28"/>
              </w:rPr>
              <w:t>ероприятия</w:t>
            </w:r>
          </w:p>
        </w:tc>
        <w:tc>
          <w:tcPr>
            <w:tcW w:w="1335" w:type="pct"/>
          </w:tcPr>
          <w:p w:rsidR="00C94894" w:rsidRPr="008F0D30" w:rsidRDefault="00C94894" w:rsidP="00C87F91">
            <w:pPr>
              <w:jc w:val="center"/>
              <w:rPr>
                <w:sz w:val="28"/>
                <w:szCs w:val="28"/>
              </w:rPr>
            </w:pPr>
            <w:r w:rsidRPr="008F0D30">
              <w:rPr>
                <w:sz w:val="28"/>
                <w:szCs w:val="28"/>
              </w:rPr>
              <w:t>Срок</w:t>
            </w:r>
            <w:r w:rsidR="00C87F91">
              <w:rPr>
                <w:sz w:val="28"/>
                <w:szCs w:val="28"/>
              </w:rPr>
              <w:t xml:space="preserve"> исполнения </w:t>
            </w:r>
          </w:p>
        </w:tc>
        <w:tc>
          <w:tcPr>
            <w:tcW w:w="1451" w:type="pct"/>
          </w:tcPr>
          <w:p w:rsidR="00C94894" w:rsidRPr="008F0D30" w:rsidRDefault="00C87F91" w:rsidP="00D56B56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Исполнитель </w:t>
            </w:r>
          </w:p>
        </w:tc>
      </w:tr>
      <w:tr w:rsidR="00A260C4" w:rsidRPr="008F0D30" w:rsidTr="00A260C4">
        <w:tc>
          <w:tcPr>
            <w:tcW w:w="285" w:type="pct"/>
          </w:tcPr>
          <w:p w:rsidR="00573145" w:rsidRPr="008F0D30" w:rsidRDefault="00573145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B05BAD" w:rsidRDefault="00F639F9" w:rsidP="00FC694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Уведомление регистрирующего </w:t>
            </w:r>
            <w:r w:rsidR="00573145" w:rsidRPr="003672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73145" w:rsidRPr="0036729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орган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 о начале процедуры реорганизации муниципального казенного дошкольного образовательного учреждения </w:t>
            </w:r>
            <w:r w:rsidR="00B05BA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детского сада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№ 11 с. Красная Поляна Ипатовского района Ставропольского края (далее – МК ДОУ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/с 11</w:t>
            </w:r>
            <w:r w:rsidR="00B05BA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gramEnd"/>
          </w:p>
          <w:p w:rsidR="00573145" w:rsidRPr="00367298" w:rsidRDefault="00F639F9" w:rsidP="00FC6940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с. Красная Поляна)</w:t>
            </w:r>
            <w:r w:rsidR="00573145" w:rsidRPr="0036729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r w:rsidR="00EC7B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 форме присоединения к муниципальному казенному общеобразовательному учреждению средней общеобразовательной школе № 20 с. Красная Поляна Ипатовского района Ставропольского края (далее – МКОУ СОШ № 20 </w:t>
            </w:r>
            <w:proofErr w:type="gramStart"/>
            <w:r w:rsidR="00EC7B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</w:t>
            </w:r>
            <w:proofErr w:type="gramEnd"/>
            <w:r w:rsidR="00EC7B6F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 Красная Поляна)</w:t>
            </w:r>
          </w:p>
          <w:p w:rsidR="00573145" w:rsidRPr="00573145" w:rsidRDefault="00573145" w:rsidP="003672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5" w:type="pct"/>
          </w:tcPr>
          <w:p w:rsidR="00573145" w:rsidRPr="009C4798" w:rsidRDefault="00573145" w:rsidP="00CC1D60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9C4798">
              <w:rPr>
                <w:rFonts w:ascii="Times New Roman" w:hAnsi="Times New Roman"/>
                <w:sz w:val="28"/>
                <w:szCs w:val="28"/>
              </w:rPr>
              <w:t xml:space="preserve">в течение 3-х </w:t>
            </w:r>
            <w:r w:rsidR="002A36B6">
              <w:rPr>
                <w:rFonts w:ascii="Times New Roman" w:hAnsi="Times New Roman"/>
                <w:sz w:val="28"/>
                <w:szCs w:val="28"/>
              </w:rPr>
              <w:t xml:space="preserve">рабочих </w:t>
            </w:r>
            <w:r w:rsidRPr="009C4798">
              <w:rPr>
                <w:rFonts w:ascii="Times New Roman" w:hAnsi="Times New Roman"/>
                <w:sz w:val="28"/>
                <w:szCs w:val="28"/>
              </w:rPr>
              <w:t xml:space="preserve">дней </w:t>
            </w:r>
            <w:r w:rsidR="00F639F9">
              <w:rPr>
                <w:rFonts w:ascii="Times New Roman" w:hAnsi="Times New Roman"/>
                <w:sz w:val="28"/>
                <w:szCs w:val="28"/>
              </w:rPr>
              <w:t xml:space="preserve">после </w:t>
            </w:r>
            <w:r w:rsidRPr="009C479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7F91">
              <w:rPr>
                <w:rFonts w:ascii="Times New Roman" w:hAnsi="Times New Roman"/>
                <w:sz w:val="28"/>
                <w:szCs w:val="28"/>
              </w:rPr>
              <w:t xml:space="preserve">даты принятия решения о </w:t>
            </w:r>
            <w:r w:rsidR="00C87F91" w:rsidRPr="00C87F91">
              <w:rPr>
                <w:rFonts w:ascii="Times New Roman" w:hAnsi="Times New Roman"/>
                <w:sz w:val="28"/>
                <w:szCs w:val="28"/>
              </w:rPr>
              <w:t>реорганизации</w:t>
            </w:r>
            <w:r w:rsidR="00CC1D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7F91" w:rsidRPr="00C87F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1D60">
              <w:rPr>
                <w:rFonts w:ascii="Times New Roman" w:hAnsi="Times New Roman"/>
                <w:sz w:val="28"/>
                <w:szCs w:val="28"/>
              </w:rPr>
              <w:t xml:space="preserve">МК ДОУ </w:t>
            </w:r>
            <w:proofErr w:type="spellStart"/>
            <w:r w:rsidR="00CC1D60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="00CC1D60">
              <w:rPr>
                <w:rFonts w:ascii="Times New Roman" w:hAnsi="Times New Roman"/>
                <w:sz w:val="28"/>
                <w:szCs w:val="28"/>
              </w:rPr>
              <w:t xml:space="preserve">/с </w:t>
            </w:r>
            <w:r w:rsidR="00C87F91" w:rsidRPr="009C4798">
              <w:rPr>
                <w:rFonts w:ascii="Times New Roman" w:hAnsi="Times New Roman"/>
                <w:sz w:val="28"/>
                <w:szCs w:val="28"/>
              </w:rPr>
              <w:t>№</w:t>
            </w:r>
            <w:r w:rsidR="00DA23AB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CC1D60">
              <w:rPr>
                <w:rFonts w:ascii="Times New Roman" w:hAnsi="Times New Roman"/>
                <w:sz w:val="28"/>
                <w:szCs w:val="28"/>
              </w:rPr>
              <w:t>1</w:t>
            </w:r>
            <w:r w:rsidR="00F639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11749">
              <w:rPr>
                <w:rFonts w:ascii="Times New Roman" w:hAnsi="Times New Roman"/>
                <w:sz w:val="28"/>
                <w:szCs w:val="28"/>
              </w:rPr>
              <w:t>с. Красная Поляна</w:t>
            </w:r>
            <w:r w:rsidR="00CC1D6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7F91" w:rsidRPr="00C87F91">
              <w:rPr>
                <w:rFonts w:ascii="Times New Roman" w:hAnsi="Times New Roman"/>
                <w:sz w:val="28"/>
                <w:szCs w:val="28"/>
              </w:rPr>
              <w:t xml:space="preserve">в форме присоединения к </w:t>
            </w:r>
            <w:r w:rsidR="009A361F">
              <w:rPr>
                <w:rFonts w:ascii="Times New Roman" w:hAnsi="Times New Roman"/>
                <w:sz w:val="28"/>
                <w:szCs w:val="28"/>
              </w:rPr>
              <w:t>МКОУ СОШ № 20</w:t>
            </w:r>
            <w:r w:rsidR="00F1174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F1174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F11749">
              <w:rPr>
                <w:rFonts w:ascii="Times New Roman" w:hAnsi="Times New Roman"/>
                <w:sz w:val="28"/>
                <w:szCs w:val="28"/>
              </w:rPr>
              <w:t>. Красная Поляна</w:t>
            </w:r>
          </w:p>
        </w:tc>
        <w:tc>
          <w:tcPr>
            <w:tcW w:w="1451" w:type="pct"/>
          </w:tcPr>
          <w:p w:rsidR="00573145" w:rsidRPr="00C87F91" w:rsidRDefault="00C87F91" w:rsidP="00286CBB">
            <w:pPr>
              <w:pStyle w:val="a9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1D60">
              <w:rPr>
                <w:rFonts w:ascii="Times New Roman" w:hAnsi="Times New Roman"/>
                <w:sz w:val="28"/>
                <w:szCs w:val="28"/>
              </w:rPr>
              <w:t>МК</w:t>
            </w:r>
            <w:r w:rsidR="00EC7B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1D60">
              <w:rPr>
                <w:rFonts w:ascii="Times New Roman" w:hAnsi="Times New Roman"/>
                <w:sz w:val="28"/>
                <w:szCs w:val="28"/>
              </w:rPr>
              <w:t xml:space="preserve">ДОУ </w:t>
            </w:r>
            <w:proofErr w:type="spellStart"/>
            <w:r w:rsidR="00CC1D60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="00CC1D60">
              <w:rPr>
                <w:rFonts w:ascii="Times New Roman" w:hAnsi="Times New Roman"/>
                <w:sz w:val="28"/>
                <w:szCs w:val="28"/>
              </w:rPr>
              <w:t>/с</w:t>
            </w:r>
            <w:r w:rsidRPr="009C4798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B6269">
              <w:rPr>
                <w:rFonts w:ascii="Times New Roman" w:hAnsi="Times New Roman"/>
                <w:sz w:val="28"/>
                <w:szCs w:val="28"/>
              </w:rPr>
              <w:t>1</w:t>
            </w:r>
            <w:r w:rsidR="009A361F"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gramStart"/>
            <w:r w:rsidR="009A361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9A361F">
              <w:rPr>
                <w:rFonts w:ascii="Times New Roman" w:hAnsi="Times New Roman"/>
                <w:sz w:val="28"/>
                <w:szCs w:val="28"/>
              </w:rPr>
              <w:t>. Красная Поляна</w:t>
            </w:r>
            <w:r w:rsidR="00F639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A260C4" w:rsidRPr="008F0D30" w:rsidTr="00A260C4">
        <w:tc>
          <w:tcPr>
            <w:tcW w:w="285" w:type="pct"/>
          </w:tcPr>
          <w:p w:rsidR="00367298" w:rsidRPr="008F0D30" w:rsidRDefault="00367298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EC7B6F" w:rsidRDefault="00C87F91" w:rsidP="00EC7B6F">
            <w:pPr>
              <w:jc w:val="both"/>
              <w:rPr>
                <w:sz w:val="28"/>
                <w:szCs w:val="28"/>
              </w:rPr>
            </w:pPr>
            <w:r w:rsidRPr="009A361F">
              <w:rPr>
                <w:sz w:val="28"/>
                <w:szCs w:val="28"/>
              </w:rPr>
              <w:t xml:space="preserve"> </w:t>
            </w:r>
            <w:r w:rsidR="00B24BEA">
              <w:rPr>
                <w:sz w:val="28"/>
                <w:szCs w:val="28"/>
              </w:rPr>
              <w:t>Направление уведомления</w:t>
            </w:r>
            <w:r w:rsidR="00EC7B6F">
              <w:rPr>
                <w:sz w:val="28"/>
                <w:szCs w:val="28"/>
              </w:rPr>
              <w:t xml:space="preserve"> во внебюджетные фонды</w:t>
            </w:r>
            <w:r w:rsidR="003132C9">
              <w:rPr>
                <w:sz w:val="28"/>
                <w:szCs w:val="28"/>
              </w:rPr>
              <w:t>:</w:t>
            </w:r>
          </w:p>
          <w:p w:rsidR="00EC7B6F" w:rsidRDefault="00EC7B6F" w:rsidP="00EC7B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Пенсионный фонд РФ;</w:t>
            </w:r>
          </w:p>
          <w:p w:rsidR="00EC7B6F" w:rsidRDefault="00EC7B6F" w:rsidP="00EC7B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-Фонд социального страхования.</w:t>
            </w:r>
          </w:p>
          <w:p w:rsidR="00367298" w:rsidRPr="009C4798" w:rsidRDefault="00367298" w:rsidP="00B24BEA">
            <w:pPr>
              <w:rPr>
                <w:sz w:val="28"/>
                <w:szCs w:val="28"/>
              </w:rPr>
            </w:pPr>
          </w:p>
        </w:tc>
        <w:tc>
          <w:tcPr>
            <w:tcW w:w="1335" w:type="pct"/>
          </w:tcPr>
          <w:p w:rsidR="00EC7B6F" w:rsidRDefault="00EC7B6F" w:rsidP="00EC7B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3 дней с момента принятия решения о реорганизации</w:t>
            </w:r>
          </w:p>
          <w:p w:rsidR="00367298" w:rsidRPr="009C4798" w:rsidRDefault="00367298" w:rsidP="00B24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51" w:type="pct"/>
          </w:tcPr>
          <w:p w:rsidR="00CC1D60" w:rsidRDefault="00CC1D60" w:rsidP="00CC1D60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</w:t>
            </w:r>
            <w:r w:rsidR="00E024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/с</w:t>
            </w:r>
            <w:r w:rsidR="00C87F91" w:rsidRPr="009C4798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DA23AB">
              <w:rPr>
                <w:rFonts w:ascii="Times New Roman" w:hAnsi="Times New Roman"/>
                <w:sz w:val="28"/>
                <w:szCs w:val="28"/>
              </w:rPr>
              <w:t>1</w:t>
            </w:r>
            <w:r w:rsidR="009A361F">
              <w:rPr>
                <w:rFonts w:ascii="Times New Roman" w:hAnsi="Times New Roman"/>
                <w:sz w:val="28"/>
                <w:szCs w:val="28"/>
              </w:rPr>
              <w:t>1</w:t>
            </w:r>
            <w:r w:rsidR="00F11749">
              <w:rPr>
                <w:rFonts w:ascii="Times New Roman" w:hAnsi="Times New Roman"/>
                <w:sz w:val="28"/>
                <w:szCs w:val="28"/>
              </w:rPr>
              <w:t>с. Красная Поляна</w:t>
            </w:r>
          </w:p>
          <w:p w:rsidR="00367298" w:rsidRPr="009C4798" w:rsidRDefault="00367298" w:rsidP="00CC1D60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60C4" w:rsidRPr="008F0D30" w:rsidTr="00A260C4">
        <w:tc>
          <w:tcPr>
            <w:tcW w:w="285" w:type="pct"/>
          </w:tcPr>
          <w:p w:rsidR="00B9539D" w:rsidRPr="008F0D30" w:rsidRDefault="00B9539D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B24BEA" w:rsidRPr="002E7953" w:rsidRDefault="00B24BEA" w:rsidP="00B24BEA">
            <w:pPr>
              <w:rPr>
                <w:sz w:val="28"/>
                <w:szCs w:val="28"/>
              </w:rPr>
            </w:pPr>
            <w:r w:rsidRPr="002E7953">
              <w:rPr>
                <w:sz w:val="28"/>
                <w:szCs w:val="28"/>
              </w:rPr>
              <w:t xml:space="preserve">Направление в специализированное издание </w:t>
            </w:r>
            <w:r w:rsidRPr="002E7953">
              <w:rPr>
                <w:sz w:val="28"/>
                <w:szCs w:val="28"/>
              </w:rPr>
              <w:lastRenderedPageBreak/>
              <w:t>«Вестник государственной регистрации»</w:t>
            </w:r>
            <w:r w:rsidR="003132C9">
              <w:rPr>
                <w:sz w:val="28"/>
                <w:szCs w:val="28"/>
              </w:rPr>
              <w:t xml:space="preserve"> уведомления</w:t>
            </w:r>
            <w:r>
              <w:rPr>
                <w:sz w:val="28"/>
                <w:szCs w:val="28"/>
              </w:rPr>
              <w:t xml:space="preserve"> о реорганизации МК ДОУ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/с № 11 с. Красная Поляна в форме присоединения к МКОУ СОШ № 20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Красная Поляна</w:t>
            </w:r>
          </w:p>
          <w:p w:rsidR="00B24BEA" w:rsidRDefault="00B24BEA" w:rsidP="00FC6940">
            <w:pPr>
              <w:jc w:val="both"/>
              <w:rPr>
                <w:sz w:val="28"/>
                <w:szCs w:val="28"/>
              </w:rPr>
            </w:pPr>
          </w:p>
          <w:p w:rsidR="00597AB8" w:rsidRDefault="00597AB8" w:rsidP="00FC6940">
            <w:pPr>
              <w:jc w:val="both"/>
              <w:rPr>
                <w:sz w:val="28"/>
                <w:szCs w:val="28"/>
              </w:rPr>
            </w:pPr>
          </w:p>
          <w:p w:rsidR="00B9539D" w:rsidRDefault="00B9539D" w:rsidP="00FC6940">
            <w:pPr>
              <w:jc w:val="both"/>
              <w:rPr>
                <w:sz w:val="28"/>
                <w:szCs w:val="28"/>
              </w:rPr>
            </w:pPr>
          </w:p>
          <w:p w:rsidR="00B9539D" w:rsidRPr="009C4798" w:rsidRDefault="00B9539D" w:rsidP="00B9539D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1335" w:type="pct"/>
          </w:tcPr>
          <w:p w:rsidR="00B24BEA" w:rsidRPr="002E7953" w:rsidRDefault="00B24BEA" w:rsidP="00B24B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после внесения в ЕГРЮЛ записи о </w:t>
            </w:r>
            <w:r>
              <w:rPr>
                <w:sz w:val="28"/>
                <w:szCs w:val="28"/>
              </w:rPr>
              <w:lastRenderedPageBreak/>
              <w:t>начале процедуры реорганизации и получения решения регистрирующего органа, дважды, с периодичностью раз в месяц</w:t>
            </w:r>
          </w:p>
          <w:p w:rsidR="00B24BEA" w:rsidRDefault="00B24BEA" w:rsidP="00F262FD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B9539D" w:rsidRPr="00CC1D60" w:rsidRDefault="00B9539D" w:rsidP="00F262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pct"/>
          </w:tcPr>
          <w:p w:rsidR="00597AB8" w:rsidRDefault="00597AB8" w:rsidP="00A260C4">
            <w:pPr>
              <w:ind w:left="33" w:hanging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МК ДОУ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/с № 11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Красная Поляна</w:t>
            </w:r>
          </w:p>
          <w:p w:rsidR="00597AB8" w:rsidRDefault="00597AB8" w:rsidP="00A260C4">
            <w:pPr>
              <w:ind w:left="33" w:hanging="33"/>
              <w:rPr>
                <w:sz w:val="28"/>
                <w:szCs w:val="28"/>
              </w:rPr>
            </w:pPr>
          </w:p>
          <w:p w:rsidR="00597AB8" w:rsidRDefault="00597AB8" w:rsidP="00A260C4">
            <w:pPr>
              <w:ind w:left="33" w:hanging="33"/>
              <w:rPr>
                <w:sz w:val="28"/>
                <w:szCs w:val="28"/>
              </w:rPr>
            </w:pPr>
          </w:p>
          <w:p w:rsidR="00597AB8" w:rsidRDefault="00597AB8" w:rsidP="00A260C4">
            <w:pPr>
              <w:ind w:left="33" w:hanging="33"/>
              <w:rPr>
                <w:sz w:val="28"/>
                <w:szCs w:val="28"/>
              </w:rPr>
            </w:pPr>
          </w:p>
          <w:p w:rsidR="00597AB8" w:rsidRDefault="00597AB8" w:rsidP="00A260C4">
            <w:pPr>
              <w:ind w:left="33" w:hanging="33"/>
              <w:rPr>
                <w:sz w:val="28"/>
                <w:szCs w:val="28"/>
              </w:rPr>
            </w:pPr>
          </w:p>
          <w:p w:rsidR="00597AB8" w:rsidRDefault="00597AB8" w:rsidP="00A260C4">
            <w:pPr>
              <w:ind w:left="33" w:hanging="33"/>
              <w:rPr>
                <w:sz w:val="28"/>
                <w:szCs w:val="28"/>
              </w:rPr>
            </w:pPr>
          </w:p>
          <w:p w:rsidR="00597AB8" w:rsidRDefault="00597AB8" w:rsidP="00A260C4">
            <w:pPr>
              <w:ind w:left="33" w:hanging="33"/>
              <w:rPr>
                <w:sz w:val="28"/>
                <w:szCs w:val="28"/>
              </w:rPr>
            </w:pPr>
          </w:p>
          <w:p w:rsidR="00597AB8" w:rsidRDefault="00597AB8" w:rsidP="00A260C4">
            <w:pPr>
              <w:ind w:left="33" w:hanging="33"/>
              <w:rPr>
                <w:sz w:val="28"/>
                <w:szCs w:val="28"/>
              </w:rPr>
            </w:pPr>
          </w:p>
          <w:p w:rsidR="00597AB8" w:rsidRDefault="00597AB8" w:rsidP="00A260C4">
            <w:pPr>
              <w:ind w:left="33" w:hanging="33"/>
              <w:rPr>
                <w:sz w:val="28"/>
                <w:szCs w:val="28"/>
              </w:rPr>
            </w:pPr>
          </w:p>
          <w:p w:rsidR="00B9539D" w:rsidRPr="009C4798" w:rsidRDefault="00B9539D" w:rsidP="00A260C4">
            <w:pPr>
              <w:ind w:left="33" w:hanging="33"/>
              <w:rPr>
                <w:sz w:val="28"/>
                <w:szCs w:val="28"/>
              </w:rPr>
            </w:pPr>
          </w:p>
        </w:tc>
      </w:tr>
      <w:tr w:rsidR="00E0243C" w:rsidRPr="008F0D30" w:rsidTr="00A260C4">
        <w:tc>
          <w:tcPr>
            <w:tcW w:w="285" w:type="pct"/>
          </w:tcPr>
          <w:p w:rsidR="00E0243C" w:rsidRPr="008F0D30" w:rsidRDefault="00E0243C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E0243C" w:rsidRDefault="00597AB8" w:rsidP="00FC6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Принятие мер по выявлению кредиторов </w:t>
            </w:r>
            <w:r w:rsidRPr="009C4798">
              <w:rPr>
                <w:sz w:val="28"/>
                <w:szCs w:val="28"/>
              </w:rPr>
              <w:t xml:space="preserve"> МК</w:t>
            </w:r>
            <w:r>
              <w:rPr>
                <w:sz w:val="28"/>
                <w:szCs w:val="28"/>
              </w:rPr>
              <w:t xml:space="preserve"> ДОУ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/с</w:t>
            </w:r>
            <w:r w:rsidRPr="009C4798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11</w:t>
            </w:r>
            <w:r w:rsidRPr="009C4798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Красная</w:t>
            </w:r>
            <w:proofErr w:type="gramEnd"/>
            <w:r>
              <w:rPr>
                <w:sz w:val="28"/>
                <w:szCs w:val="28"/>
              </w:rPr>
              <w:t xml:space="preserve"> Поляна и получению дебиторской задолженности, а также направление кредиторам уведомления </w:t>
            </w:r>
            <w:r w:rsidRPr="009C479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начале процедуры реорганизации в форме присоединения</w:t>
            </w:r>
          </w:p>
        </w:tc>
        <w:tc>
          <w:tcPr>
            <w:tcW w:w="1335" w:type="pct"/>
          </w:tcPr>
          <w:p w:rsidR="00E0243C" w:rsidRPr="00CC1D60" w:rsidRDefault="00597AB8" w:rsidP="00EC7B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до изменения платежных реквизитов МК ДОУ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/с № 11 </w:t>
            </w:r>
            <w:proofErr w:type="gramStart"/>
            <w:r>
              <w:rPr>
                <w:sz w:val="28"/>
                <w:szCs w:val="28"/>
                <w:shd w:val="clear" w:color="auto" w:fill="FFFFFF"/>
              </w:rPr>
              <w:t>с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>. Красная Поляна</w:t>
            </w:r>
          </w:p>
        </w:tc>
        <w:tc>
          <w:tcPr>
            <w:tcW w:w="1451" w:type="pct"/>
          </w:tcPr>
          <w:p w:rsidR="00E0243C" w:rsidRPr="009C4798" w:rsidRDefault="00597AB8" w:rsidP="00A260C4">
            <w:pPr>
              <w:ind w:left="33" w:hanging="33"/>
              <w:rPr>
                <w:sz w:val="28"/>
                <w:szCs w:val="28"/>
              </w:rPr>
            </w:pPr>
            <w:r w:rsidRPr="009C4798">
              <w:rPr>
                <w:sz w:val="28"/>
                <w:szCs w:val="28"/>
              </w:rPr>
              <w:t>МК</w:t>
            </w:r>
            <w:r>
              <w:rPr>
                <w:sz w:val="28"/>
                <w:szCs w:val="28"/>
              </w:rPr>
              <w:t xml:space="preserve"> ДОУ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/с </w:t>
            </w:r>
            <w:r w:rsidRPr="009C479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11</w:t>
            </w:r>
            <w:r w:rsidRPr="009C4798"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Красная</w:t>
            </w:r>
            <w:proofErr w:type="gramEnd"/>
            <w:r>
              <w:rPr>
                <w:sz w:val="28"/>
                <w:szCs w:val="28"/>
              </w:rPr>
              <w:t xml:space="preserve"> Поляна, </w:t>
            </w:r>
            <w:r w:rsidRPr="009C4798">
              <w:rPr>
                <w:sz w:val="28"/>
                <w:szCs w:val="28"/>
              </w:rPr>
              <w:t>муниципальное казенное учреждение «</w:t>
            </w:r>
            <w:r>
              <w:rPr>
                <w:sz w:val="28"/>
                <w:szCs w:val="28"/>
              </w:rPr>
              <w:t>Межведомственная ц</w:t>
            </w:r>
            <w:r w:rsidRPr="009C4798">
              <w:rPr>
                <w:sz w:val="28"/>
                <w:szCs w:val="28"/>
              </w:rPr>
              <w:t>ентрализованная бухгалтерия»</w:t>
            </w:r>
            <w:r>
              <w:rPr>
                <w:sz w:val="28"/>
                <w:szCs w:val="28"/>
              </w:rPr>
              <w:t xml:space="preserve"> Ипатовского района Ставропольского края (далее – МКУ МЦБ)</w:t>
            </w:r>
          </w:p>
        </w:tc>
      </w:tr>
      <w:tr w:rsidR="00E0243C" w:rsidRPr="008F0D30" w:rsidTr="00A260C4">
        <w:tc>
          <w:tcPr>
            <w:tcW w:w="285" w:type="pct"/>
          </w:tcPr>
          <w:p w:rsidR="00E0243C" w:rsidRPr="008F0D30" w:rsidRDefault="00E0243C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E0243C" w:rsidRDefault="00E0243C" w:rsidP="00597A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95317C">
              <w:rPr>
                <w:sz w:val="28"/>
                <w:szCs w:val="28"/>
              </w:rPr>
              <w:t>ведомление</w:t>
            </w:r>
            <w:r>
              <w:rPr>
                <w:sz w:val="28"/>
                <w:szCs w:val="28"/>
              </w:rPr>
              <w:t xml:space="preserve"> </w:t>
            </w:r>
            <w:r w:rsidR="00597AB8">
              <w:rPr>
                <w:sz w:val="28"/>
                <w:szCs w:val="28"/>
              </w:rPr>
              <w:t>работников</w:t>
            </w:r>
            <w:r>
              <w:rPr>
                <w:sz w:val="28"/>
                <w:szCs w:val="28"/>
              </w:rPr>
              <w:t xml:space="preserve"> </w:t>
            </w:r>
            <w:r w:rsidR="00597AB8">
              <w:rPr>
                <w:sz w:val="28"/>
                <w:szCs w:val="28"/>
              </w:rPr>
              <w:t xml:space="preserve">МК ДОУ </w:t>
            </w:r>
            <w:proofErr w:type="spellStart"/>
            <w:r w:rsidR="00597AB8">
              <w:rPr>
                <w:sz w:val="28"/>
                <w:szCs w:val="28"/>
              </w:rPr>
              <w:t>д</w:t>
            </w:r>
            <w:proofErr w:type="spellEnd"/>
            <w:r w:rsidR="00597AB8">
              <w:rPr>
                <w:sz w:val="28"/>
                <w:szCs w:val="28"/>
              </w:rPr>
              <w:t xml:space="preserve">/с № 11 </w:t>
            </w:r>
            <w:proofErr w:type="gramStart"/>
            <w:r w:rsidR="00597AB8">
              <w:rPr>
                <w:sz w:val="28"/>
                <w:szCs w:val="28"/>
              </w:rPr>
              <w:t>с</w:t>
            </w:r>
            <w:proofErr w:type="gramEnd"/>
            <w:r w:rsidR="00597AB8">
              <w:rPr>
                <w:sz w:val="28"/>
                <w:szCs w:val="28"/>
              </w:rPr>
              <w:t>. Красная Поляна о предстоящей реорганизации</w:t>
            </w:r>
          </w:p>
        </w:tc>
        <w:tc>
          <w:tcPr>
            <w:tcW w:w="1335" w:type="pct"/>
          </w:tcPr>
          <w:p w:rsidR="0095317C" w:rsidRPr="0095317C" w:rsidRDefault="0095317C" w:rsidP="009531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уведомление в письменной форме </w:t>
            </w:r>
            <w:r w:rsidR="00E0243C">
              <w:rPr>
                <w:sz w:val="28"/>
                <w:szCs w:val="28"/>
              </w:rPr>
              <w:t xml:space="preserve">не </w:t>
            </w:r>
            <w:r w:rsidR="00597AB8">
              <w:rPr>
                <w:sz w:val="28"/>
                <w:szCs w:val="28"/>
              </w:rPr>
              <w:t>менее</w:t>
            </w:r>
            <w:r>
              <w:rPr>
                <w:sz w:val="28"/>
                <w:szCs w:val="28"/>
              </w:rPr>
              <w:t xml:space="preserve"> чем за два</w:t>
            </w:r>
            <w:r w:rsidR="00E0243C">
              <w:rPr>
                <w:sz w:val="28"/>
                <w:szCs w:val="28"/>
              </w:rPr>
              <w:t xml:space="preserve"> </w:t>
            </w:r>
            <w:r w:rsidR="00E0243C" w:rsidRPr="0095317C">
              <w:rPr>
                <w:sz w:val="28"/>
                <w:szCs w:val="28"/>
              </w:rPr>
              <w:t xml:space="preserve">месяца </w:t>
            </w:r>
            <w:r w:rsidRPr="0095317C">
              <w:rPr>
                <w:sz w:val="28"/>
                <w:szCs w:val="28"/>
              </w:rPr>
              <w:t xml:space="preserve">до </w:t>
            </w:r>
            <w:r w:rsidR="00597AB8">
              <w:rPr>
                <w:sz w:val="28"/>
                <w:szCs w:val="28"/>
              </w:rPr>
              <w:t>начала процедуры реорганизации</w:t>
            </w:r>
          </w:p>
          <w:p w:rsidR="00E0243C" w:rsidRDefault="00E0243C" w:rsidP="00E0243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51" w:type="pct"/>
          </w:tcPr>
          <w:p w:rsidR="00E0243C" w:rsidRDefault="0095317C" w:rsidP="00A260C4">
            <w:pPr>
              <w:ind w:left="33" w:hanging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 ДОУ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/с № 11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Красная Поляна</w:t>
            </w:r>
          </w:p>
        </w:tc>
      </w:tr>
      <w:tr w:rsidR="00A260C4" w:rsidRPr="008F0D30" w:rsidTr="00A260C4">
        <w:tc>
          <w:tcPr>
            <w:tcW w:w="285" w:type="pct"/>
          </w:tcPr>
          <w:p w:rsidR="00B9539D" w:rsidRPr="008F0D30" w:rsidRDefault="00B9539D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A260C4" w:rsidRDefault="00FC6940" w:rsidP="00FC6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</w:t>
            </w:r>
            <w:r w:rsidR="0095317C">
              <w:rPr>
                <w:sz w:val="28"/>
                <w:szCs w:val="28"/>
              </w:rPr>
              <w:t xml:space="preserve">дение </w:t>
            </w:r>
            <w:r>
              <w:rPr>
                <w:sz w:val="28"/>
                <w:szCs w:val="28"/>
              </w:rPr>
              <w:t xml:space="preserve"> </w:t>
            </w:r>
            <w:r w:rsidR="0095317C">
              <w:rPr>
                <w:sz w:val="28"/>
                <w:szCs w:val="28"/>
              </w:rPr>
              <w:t>инвентаризации</w:t>
            </w:r>
            <w:r w:rsidR="00B9539D" w:rsidRPr="00367298">
              <w:rPr>
                <w:sz w:val="28"/>
                <w:szCs w:val="28"/>
              </w:rPr>
              <w:t xml:space="preserve"> </w:t>
            </w:r>
            <w:r w:rsidR="0095317C">
              <w:rPr>
                <w:sz w:val="28"/>
                <w:szCs w:val="28"/>
              </w:rPr>
              <w:t xml:space="preserve">имущества и </w:t>
            </w:r>
            <w:r w:rsidR="00B9539D" w:rsidRPr="00367298">
              <w:rPr>
                <w:sz w:val="28"/>
                <w:szCs w:val="28"/>
              </w:rPr>
              <w:t xml:space="preserve">обязательств, </w:t>
            </w:r>
            <w:r w:rsidR="0095317C">
              <w:rPr>
                <w:sz w:val="28"/>
                <w:szCs w:val="28"/>
              </w:rPr>
              <w:t xml:space="preserve">а также всех видов </w:t>
            </w:r>
            <w:r w:rsidR="00B9539D" w:rsidRPr="00367298">
              <w:rPr>
                <w:sz w:val="28"/>
                <w:szCs w:val="28"/>
              </w:rPr>
              <w:t>расчетов</w:t>
            </w:r>
            <w:r w:rsidR="0095317C">
              <w:rPr>
                <w:sz w:val="28"/>
                <w:szCs w:val="28"/>
              </w:rPr>
              <w:t>, в том числе по налогам и сборам и прочим</w:t>
            </w:r>
            <w:r w:rsidR="00B9539D" w:rsidRPr="00367298">
              <w:rPr>
                <w:sz w:val="28"/>
                <w:szCs w:val="28"/>
              </w:rPr>
              <w:t xml:space="preserve"> платежам в бюджет и внебюджетные фонды </w:t>
            </w:r>
          </w:p>
          <w:p w:rsidR="00B9539D" w:rsidRPr="00367298" w:rsidRDefault="00B9539D" w:rsidP="00FC6940">
            <w:pPr>
              <w:jc w:val="both"/>
              <w:rPr>
                <w:sz w:val="28"/>
                <w:szCs w:val="28"/>
              </w:rPr>
            </w:pPr>
            <w:r w:rsidRPr="00367298">
              <w:rPr>
                <w:sz w:val="28"/>
                <w:szCs w:val="28"/>
              </w:rPr>
              <w:t>МК</w:t>
            </w:r>
            <w:r w:rsidR="00A260C4">
              <w:rPr>
                <w:sz w:val="28"/>
                <w:szCs w:val="28"/>
              </w:rPr>
              <w:t xml:space="preserve"> </w:t>
            </w:r>
            <w:r w:rsidR="00CC1D60">
              <w:rPr>
                <w:sz w:val="28"/>
                <w:szCs w:val="28"/>
              </w:rPr>
              <w:t xml:space="preserve">ДОУ </w:t>
            </w:r>
            <w:proofErr w:type="spellStart"/>
            <w:r w:rsidR="00CC1D60">
              <w:rPr>
                <w:sz w:val="28"/>
                <w:szCs w:val="28"/>
              </w:rPr>
              <w:t>д</w:t>
            </w:r>
            <w:proofErr w:type="spellEnd"/>
            <w:r w:rsidR="00CC1D60">
              <w:rPr>
                <w:sz w:val="28"/>
                <w:szCs w:val="28"/>
              </w:rPr>
              <w:t>/с</w:t>
            </w:r>
            <w:r w:rsidRPr="00367298">
              <w:rPr>
                <w:sz w:val="28"/>
                <w:szCs w:val="28"/>
              </w:rPr>
              <w:t xml:space="preserve"> №</w:t>
            </w:r>
            <w:r w:rsidR="00DA23AB">
              <w:rPr>
                <w:sz w:val="28"/>
                <w:szCs w:val="28"/>
              </w:rPr>
              <w:t xml:space="preserve"> 1</w:t>
            </w:r>
            <w:r w:rsidR="00A260C4">
              <w:rPr>
                <w:sz w:val="28"/>
                <w:szCs w:val="28"/>
              </w:rPr>
              <w:t xml:space="preserve">1 </w:t>
            </w:r>
            <w:proofErr w:type="gramStart"/>
            <w:r w:rsidR="00A260C4">
              <w:rPr>
                <w:sz w:val="28"/>
                <w:szCs w:val="28"/>
              </w:rPr>
              <w:t>с</w:t>
            </w:r>
            <w:proofErr w:type="gramEnd"/>
            <w:r w:rsidR="00A260C4">
              <w:rPr>
                <w:sz w:val="28"/>
                <w:szCs w:val="28"/>
              </w:rPr>
              <w:t>. Красная Поляна</w:t>
            </w:r>
            <w:r w:rsidRPr="00940B88">
              <w:rPr>
                <w:sz w:val="28"/>
                <w:szCs w:val="28"/>
              </w:rPr>
              <w:t xml:space="preserve"> </w:t>
            </w:r>
            <w:r w:rsidR="00177D41">
              <w:rPr>
                <w:sz w:val="28"/>
                <w:szCs w:val="28"/>
              </w:rPr>
              <w:t xml:space="preserve"> и МКОУ СОШ № 20 с. Красная Поляна</w:t>
            </w:r>
          </w:p>
          <w:p w:rsidR="00B9539D" w:rsidRPr="00367298" w:rsidRDefault="00B9539D" w:rsidP="00940B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35" w:type="pct"/>
          </w:tcPr>
          <w:p w:rsidR="00B9539D" w:rsidRPr="009C4798" w:rsidRDefault="00177D41" w:rsidP="00B05B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течение </w:t>
            </w:r>
            <w:r w:rsidR="00B05BAD">
              <w:rPr>
                <w:sz w:val="28"/>
                <w:szCs w:val="28"/>
              </w:rPr>
              <w:t>месяца</w:t>
            </w:r>
            <w:r>
              <w:rPr>
                <w:sz w:val="28"/>
                <w:szCs w:val="28"/>
              </w:rPr>
              <w:t xml:space="preserve"> </w:t>
            </w:r>
            <w:r w:rsidR="00B05BAD">
              <w:rPr>
                <w:sz w:val="28"/>
                <w:szCs w:val="28"/>
              </w:rPr>
              <w:t>после окончания расчетов с дебиторами и кредиторами</w:t>
            </w:r>
          </w:p>
        </w:tc>
        <w:tc>
          <w:tcPr>
            <w:tcW w:w="1451" w:type="pct"/>
          </w:tcPr>
          <w:p w:rsidR="00B9539D" w:rsidRPr="009C4798" w:rsidRDefault="00CC1D60" w:rsidP="00A734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 ДОУ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/с</w:t>
            </w:r>
            <w:r w:rsidR="00B9539D" w:rsidRPr="009C4798">
              <w:rPr>
                <w:sz w:val="28"/>
                <w:szCs w:val="28"/>
              </w:rPr>
              <w:t xml:space="preserve"> №</w:t>
            </w:r>
            <w:r w:rsidR="00DA23AB">
              <w:rPr>
                <w:sz w:val="28"/>
                <w:szCs w:val="28"/>
              </w:rPr>
              <w:t>1</w:t>
            </w:r>
            <w:r w:rsidR="00A260C4">
              <w:rPr>
                <w:sz w:val="28"/>
                <w:szCs w:val="28"/>
              </w:rPr>
              <w:t>1</w:t>
            </w:r>
            <w:r w:rsidR="00A734CC">
              <w:rPr>
                <w:sz w:val="28"/>
                <w:szCs w:val="28"/>
              </w:rPr>
              <w:t xml:space="preserve"> </w:t>
            </w:r>
            <w:proofErr w:type="gramStart"/>
            <w:r w:rsidR="00F11749">
              <w:rPr>
                <w:sz w:val="28"/>
                <w:szCs w:val="28"/>
              </w:rPr>
              <w:t>с</w:t>
            </w:r>
            <w:proofErr w:type="gramEnd"/>
            <w:r w:rsidR="00F11749">
              <w:rPr>
                <w:sz w:val="28"/>
                <w:szCs w:val="28"/>
              </w:rPr>
              <w:t>. Красная Поляна</w:t>
            </w:r>
            <w:r w:rsidR="00A260C4">
              <w:rPr>
                <w:sz w:val="28"/>
                <w:szCs w:val="28"/>
              </w:rPr>
              <w:t xml:space="preserve">, </w:t>
            </w:r>
            <w:r w:rsidR="00C468F4">
              <w:rPr>
                <w:sz w:val="28"/>
                <w:szCs w:val="28"/>
              </w:rPr>
              <w:t xml:space="preserve">МКОУ СОШ № 20 с. Красная Поляна, </w:t>
            </w:r>
            <w:r w:rsidR="00A734CC">
              <w:rPr>
                <w:sz w:val="28"/>
                <w:szCs w:val="28"/>
              </w:rPr>
              <w:t>МКУ МЦБ</w:t>
            </w:r>
          </w:p>
        </w:tc>
      </w:tr>
      <w:tr w:rsidR="00A260C4" w:rsidRPr="008F0D30" w:rsidTr="00A260C4">
        <w:tc>
          <w:tcPr>
            <w:tcW w:w="285" w:type="pct"/>
          </w:tcPr>
          <w:p w:rsidR="00B9539D" w:rsidRPr="008F0D30" w:rsidRDefault="00B9539D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B9539D" w:rsidRDefault="00A734CC" w:rsidP="00FC69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передаточного</w:t>
            </w:r>
            <w:r w:rsidR="00F11749">
              <w:rPr>
                <w:sz w:val="28"/>
                <w:szCs w:val="28"/>
              </w:rPr>
              <w:t xml:space="preserve"> акт</w:t>
            </w:r>
            <w:r>
              <w:rPr>
                <w:sz w:val="28"/>
                <w:szCs w:val="28"/>
              </w:rPr>
              <w:t>а</w:t>
            </w:r>
            <w:r w:rsidR="00F11749">
              <w:rPr>
                <w:sz w:val="28"/>
                <w:szCs w:val="28"/>
              </w:rPr>
              <w:t xml:space="preserve">  от  МК ДОУ </w:t>
            </w:r>
            <w:proofErr w:type="spellStart"/>
            <w:r w:rsidR="00F11749">
              <w:rPr>
                <w:sz w:val="28"/>
                <w:szCs w:val="28"/>
              </w:rPr>
              <w:t>д</w:t>
            </w:r>
            <w:proofErr w:type="spellEnd"/>
            <w:r w:rsidR="00F11749">
              <w:rPr>
                <w:sz w:val="28"/>
                <w:szCs w:val="28"/>
              </w:rPr>
              <w:t>/с</w:t>
            </w:r>
            <w:r w:rsidR="00B9539D" w:rsidRPr="009C4798">
              <w:rPr>
                <w:sz w:val="28"/>
                <w:szCs w:val="28"/>
              </w:rPr>
              <w:t xml:space="preserve"> № </w:t>
            </w:r>
            <w:r w:rsidR="00DA23AB">
              <w:rPr>
                <w:sz w:val="28"/>
                <w:szCs w:val="28"/>
              </w:rPr>
              <w:t>1</w:t>
            </w:r>
            <w:r w:rsidR="00A260C4">
              <w:rPr>
                <w:sz w:val="28"/>
                <w:szCs w:val="28"/>
              </w:rPr>
              <w:t xml:space="preserve">1 </w:t>
            </w:r>
            <w:proofErr w:type="gramStart"/>
            <w:r w:rsidR="00A260C4">
              <w:rPr>
                <w:sz w:val="28"/>
                <w:szCs w:val="28"/>
              </w:rPr>
              <w:t>с</w:t>
            </w:r>
            <w:proofErr w:type="gramEnd"/>
            <w:r w:rsidR="00A260C4">
              <w:rPr>
                <w:sz w:val="28"/>
                <w:szCs w:val="28"/>
              </w:rPr>
              <w:t>. Красная Поляна</w:t>
            </w:r>
            <w:r w:rsidR="00DA23AB">
              <w:rPr>
                <w:sz w:val="28"/>
                <w:szCs w:val="28"/>
              </w:rPr>
              <w:t xml:space="preserve"> к </w:t>
            </w:r>
            <w:r w:rsidR="00A260C4">
              <w:rPr>
                <w:sz w:val="28"/>
                <w:szCs w:val="28"/>
              </w:rPr>
              <w:t>МКОУ СОШ № 20</w:t>
            </w:r>
            <w:r w:rsidR="00B9539D" w:rsidRPr="009C4798">
              <w:rPr>
                <w:sz w:val="28"/>
                <w:szCs w:val="28"/>
              </w:rPr>
              <w:t xml:space="preserve"> </w:t>
            </w:r>
            <w:r w:rsidR="00A260C4">
              <w:rPr>
                <w:sz w:val="28"/>
                <w:szCs w:val="28"/>
              </w:rPr>
              <w:t>с. Красная Поляна</w:t>
            </w:r>
          </w:p>
          <w:p w:rsidR="00B9539D" w:rsidRPr="009C4798" w:rsidRDefault="00B9539D" w:rsidP="00B9539D">
            <w:pPr>
              <w:rPr>
                <w:sz w:val="28"/>
                <w:szCs w:val="28"/>
              </w:rPr>
            </w:pPr>
          </w:p>
        </w:tc>
        <w:tc>
          <w:tcPr>
            <w:tcW w:w="1335" w:type="pct"/>
          </w:tcPr>
          <w:p w:rsidR="00B05BAD" w:rsidRPr="009C4798" w:rsidRDefault="00B05BAD" w:rsidP="00B05B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 проведения инвентаризации, в течение месяца</w:t>
            </w:r>
          </w:p>
          <w:p w:rsidR="00B9539D" w:rsidRPr="009C4798" w:rsidRDefault="00B9539D" w:rsidP="00B05BAD">
            <w:pPr>
              <w:rPr>
                <w:sz w:val="28"/>
                <w:szCs w:val="28"/>
              </w:rPr>
            </w:pPr>
          </w:p>
        </w:tc>
        <w:tc>
          <w:tcPr>
            <w:tcW w:w="1451" w:type="pct"/>
          </w:tcPr>
          <w:p w:rsidR="00357F34" w:rsidRDefault="00B9539D" w:rsidP="00ED2098">
            <w:pPr>
              <w:jc w:val="both"/>
              <w:rPr>
                <w:sz w:val="28"/>
                <w:szCs w:val="28"/>
              </w:rPr>
            </w:pPr>
            <w:r w:rsidRPr="009C4798">
              <w:rPr>
                <w:sz w:val="28"/>
                <w:szCs w:val="28"/>
              </w:rPr>
              <w:t>МК</w:t>
            </w:r>
            <w:r w:rsidR="001B7784">
              <w:rPr>
                <w:sz w:val="28"/>
                <w:szCs w:val="28"/>
              </w:rPr>
              <w:t xml:space="preserve"> </w:t>
            </w:r>
            <w:r w:rsidRPr="009C4798">
              <w:rPr>
                <w:sz w:val="28"/>
                <w:szCs w:val="28"/>
              </w:rPr>
              <w:t xml:space="preserve">ДОУ </w:t>
            </w:r>
            <w:proofErr w:type="spellStart"/>
            <w:r w:rsidR="00F11749">
              <w:rPr>
                <w:sz w:val="28"/>
                <w:szCs w:val="28"/>
              </w:rPr>
              <w:t>д</w:t>
            </w:r>
            <w:proofErr w:type="spellEnd"/>
            <w:r w:rsidR="00F11749">
              <w:rPr>
                <w:sz w:val="28"/>
                <w:szCs w:val="28"/>
              </w:rPr>
              <w:t>/с</w:t>
            </w:r>
            <w:r w:rsidRPr="009C4798">
              <w:rPr>
                <w:sz w:val="28"/>
                <w:szCs w:val="28"/>
              </w:rPr>
              <w:t xml:space="preserve"> №</w:t>
            </w:r>
            <w:r w:rsidR="00DA23AB">
              <w:rPr>
                <w:sz w:val="28"/>
                <w:szCs w:val="28"/>
              </w:rPr>
              <w:t>1</w:t>
            </w:r>
            <w:r w:rsidR="00A260C4">
              <w:rPr>
                <w:sz w:val="28"/>
                <w:szCs w:val="28"/>
              </w:rPr>
              <w:t xml:space="preserve">1 </w:t>
            </w:r>
            <w:proofErr w:type="gramStart"/>
            <w:r w:rsidR="00A260C4">
              <w:rPr>
                <w:sz w:val="28"/>
                <w:szCs w:val="28"/>
              </w:rPr>
              <w:t>с</w:t>
            </w:r>
            <w:proofErr w:type="gramEnd"/>
            <w:r w:rsidR="00A260C4">
              <w:rPr>
                <w:sz w:val="28"/>
                <w:szCs w:val="28"/>
              </w:rPr>
              <w:t>. Красная Поляна</w:t>
            </w:r>
            <w:r w:rsidRPr="009C4798">
              <w:rPr>
                <w:sz w:val="28"/>
                <w:szCs w:val="28"/>
              </w:rPr>
              <w:t xml:space="preserve">, </w:t>
            </w:r>
            <w:r w:rsidR="00A260C4">
              <w:rPr>
                <w:sz w:val="28"/>
                <w:szCs w:val="28"/>
              </w:rPr>
              <w:t>МКОУ СОШ</w:t>
            </w:r>
            <w:r w:rsidRPr="009C4798">
              <w:rPr>
                <w:sz w:val="28"/>
                <w:szCs w:val="28"/>
              </w:rPr>
              <w:t xml:space="preserve"> </w:t>
            </w:r>
          </w:p>
          <w:p w:rsidR="00B9539D" w:rsidRPr="009C4798" w:rsidRDefault="00357F34" w:rsidP="00BC21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A260C4">
              <w:rPr>
                <w:sz w:val="28"/>
                <w:szCs w:val="28"/>
              </w:rPr>
              <w:t xml:space="preserve">20 </w:t>
            </w:r>
            <w:proofErr w:type="gramStart"/>
            <w:r w:rsidR="00A260C4">
              <w:rPr>
                <w:sz w:val="28"/>
                <w:szCs w:val="28"/>
              </w:rPr>
              <w:t>с</w:t>
            </w:r>
            <w:proofErr w:type="gramEnd"/>
            <w:r w:rsidR="00A260C4">
              <w:rPr>
                <w:sz w:val="28"/>
                <w:szCs w:val="28"/>
              </w:rPr>
              <w:t>. Красная Поляна</w:t>
            </w:r>
            <w:r w:rsidR="00B9539D" w:rsidRPr="009C4798">
              <w:rPr>
                <w:sz w:val="28"/>
                <w:szCs w:val="28"/>
              </w:rPr>
              <w:t xml:space="preserve">, </w:t>
            </w:r>
            <w:r w:rsidR="00BC21C9">
              <w:rPr>
                <w:sz w:val="28"/>
                <w:szCs w:val="28"/>
              </w:rPr>
              <w:t>МКУ МЦБ</w:t>
            </w:r>
          </w:p>
        </w:tc>
      </w:tr>
      <w:tr w:rsidR="00A260C4" w:rsidRPr="008F0D30" w:rsidTr="00A260C4">
        <w:tc>
          <w:tcPr>
            <w:tcW w:w="285" w:type="pct"/>
          </w:tcPr>
          <w:p w:rsidR="00ED2098" w:rsidRPr="008F0D30" w:rsidRDefault="00ED2098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ED2098" w:rsidRPr="009C4798" w:rsidRDefault="00BC21C9" w:rsidP="00BC21C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передаточного акта</w:t>
            </w:r>
            <w:r w:rsidR="00ED2098">
              <w:rPr>
                <w:sz w:val="28"/>
                <w:szCs w:val="28"/>
              </w:rPr>
              <w:t xml:space="preserve"> </w:t>
            </w:r>
            <w:r w:rsidR="00ED2098" w:rsidRPr="009C4798">
              <w:rPr>
                <w:sz w:val="28"/>
                <w:szCs w:val="28"/>
              </w:rPr>
              <w:t xml:space="preserve"> в отдел имущественных и </w:t>
            </w:r>
            <w:r w:rsidR="00ED2098" w:rsidRPr="009C4798">
              <w:rPr>
                <w:sz w:val="28"/>
                <w:szCs w:val="28"/>
              </w:rPr>
              <w:lastRenderedPageBreak/>
              <w:t xml:space="preserve">земельных отношений администрации </w:t>
            </w:r>
            <w:r w:rsidR="00A260C4">
              <w:rPr>
                <w:sz w:val="28"/>
                <w:szCs w:val="28"/>
              </w:rPr>
              <w:t>Ипатовского</w:t>
            </w:r>
            <w:r w:rsidR="00ED2098" w:rsidRPr="009C4798">
              <w:rPr>
                <w:sz w:val="28"/>
                <w:szCs w:val="28"/>
              </w:rPr>
              <w:t xml:space="preserve"> </w:t>
            </w:r>
            <w:r w:rsidR="00DA23AB">
              <w:rPr>
                <w:sz w:val="28"/>
                <w:szCs w:val="28"/>
              </w:rPr>
              <w:t>городского округа</w:t>
            </w:r>
            <w:r w:rsidR="00A260C4">
              <w:rPr>
                <w:sz w:val="28"/>
                <w:szCs w:val="28"/>
              </w:rPr>
              <w:t xml:space="preserve"> Ставропольского края </w:t>
            </w:r>
            <w:r>
              <w:rPr>
                <w:sz w:val="28"/>
                <w:szCs w:val="28"/>
              </w:rPr>
              <w:t xml:space="preserve">(далее – отдел имущества) </w:t>
            </w:r>
            <w:r w:rsidR="00A260C4">
              <w:rPr>
                <w:sz w:val="28"/>
                <w:szCs w:val="28"/>
              </w:rPr>
              <w:t xml:space="preserve">на </w:t>
            </w:r>
            <w:r w:rsidR="00ED2098" w:rsidRPr="009C4798">
              <w:rPr>
                <w:sz w:val="28"/>
                <w:szCs w:val="28"/>
              </w:rPr>
              <w:t xml:space="preserve">согласование </w:t>
            </w:r>
          </w:p>
        </w:tc>
        <w:tc>
          <w:tcPr>
            <w:tcW w:w="1335" w:type="pct"/>
          </w:tcPr>
          <w:p w:rsidR="00ED2098" w:rsidRPr="009C4798" w:rsidRDefault="002A36B6" w:rsidP="00B05B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ED2098" w:rsidRPr="009C4798">
              <w:rPr>
                <w:sz w:val="28"/>
                <w:szCs w:val="28"/>
              </w:rPr>
              <w:t xml:space="preserve"> течение </w:t>
            </w:r>
            <w:r>
              <w:rPr>
                <w:sz w:val="28"/>
                <w:szCs w:val="28"/>
              </w:rPr>
              <w:t>3-х рабочих</w:t>
            </w:r>
            <w:r w:rsidR="00ED2098" w:rsidRPr="009C4798">
              <w:rPr>
                <w:sz w:val="28"/>
                <w:szCs w:val="28"/>
              </w:rPr>
              <w:t xml:space="preserve"> дней после </w:t>
            </w:r>
            <w:r w:rsidR="00B05BAD">
              <w:rPr>
                <w:sz w:val="28"/>
                <w:szCs w:val="28"/>
              </w:rPr>
              <w:lastRenderedPageBreak/>
              <w:t>подготовки передаточного акта</w:t>
            </w:r>
          </w:p>
        </w:tc>
        <w:tc>
          <w:tcPr>
            <w:tcW w:w="1451" w:type="pct"/>
          </w:tcPr>
          <w:p w:rsidR="001A19F2" w:rsidRPr="009C4798" w:rsidRDefault="00ED2098" w:rsidP="001A19F2">
            <w:pPr>
              <w:jc w:val="both"/>
              <w:rPr>
                <w:sz w:val="28"/>
                <w:szCs w:val="28"/>
              </w:rPr>
            </w:pPr>
            <w:r w:rsidRPr="009C4798">
              <w:rPr>
                <w:sz w:val="28"/>
                <w:szCs w:val="28"/>
              </w:rPr>
              <w:lastRenderedPageBreak/>
              <w:t>МК</w:t>
            </w:r>
            <w:r w:rsidR="00F11749">
              <w:rPr>
                <w:sz w:val="28"/>
                <w:szCs w:val="28"/>
              </w:rPr>
              <w:t xml:space="preserve"> ДОУ </w:t>
            </w:r>
            <w:proofErr w:type="spellStart"/>
            <w:r w:rsidR="00F11749">
              <w:rPr>
                <w:sz w:val="28"/>
                <w:szCs w:val="28"/>
              </w:rPr>
              <w:t>д</w:t>
            </w:r>
            <w:proofErr w:type="spellEnd"/>
            <w:r w:rsidR="00F11749">
              <w:rPr>
                <w:sz w:val="28"/>
                <w:szCs w:val="28"/>
              </w:rPr>
              <w:t>/с</w:t>
            </w:r>
            <w:r w:rsidRPr="009C4798">
              <w:rPr>
                <w:sz w:val="28"/>
                <w:szCs w:val="28"/>
              </w:rPr>
              <w:t xml:space="preserve"> №</w:t>
            </w:r>
            <w:r w:rsidR="00DA23AB">
              <w:rPr>
                <w:sz w:val="28"/>
                <w:szCs w:val="28"/>
              </w:rPr>
              <w:t>1</w:t>
            </w:r>
            <w:r w:rsidR="00A260C4">
              <w:rPr>
                <w:sz w:val="28"/>
                <w:szCs w:val="28"/>
              </w:rPr>
              <w:t>1</w:t>
            </w:r>
            <w:r w:rsidRPr="009C4798">
              <w:rPr>
                <w:sz w:val="28"/>
                <w:szCs w:val="28"/>
              </w:rPr>
              <w:t xml:space="preserve"> </w:t>
            </w:r>
            <w:proofErr w:type="gramStart"/>
            <w:r w:rsidR="00A260C4">
              <w:rPr>
                <w:sz w:val="28"/>
                <w:szCs w:val="28"/>
              </w:rPr>
              <w:t>с</w:t>
            </w:r>
            <w:proofErr w:type="gramEnd"/>
            <w:r w:rsidR="00A260C4">
              <w:rPr>
                <w:sz w:val="28"/>
                <w:szCs w:val="28"/>
              </w:rPr>
              <w:t>. Красная Поляна</w:t>
            </w:r>
          </w:p>
          <w:p w:rsidR="00ED2098" w:rsidRPr="009C4798" w:rsidRDefault="00ED2098" w:rsidP="00A260C4">
            <w:pPr>
              <w:rPr>
                <w:sz w:val="28"/>
                <w:szCs w:val="28"/>
              </w:rPr>
            </w:pPr>
          </w:p>
        </w:tc>
      </w:tr>
      <w:tr w:rsidR="00A260C4" w:rsidRPr="008F0D30" w:rsidTr="00A260C4">
        <w:tc>
          <w:tcPr>
            <w:tcW w:w="285" w:type="pct"/>
          </w:tcPr>
          <w:p w:rsidR="00241030" w:rsidRPr="008F0D30" w:rsidRDefault="00241030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241030" w:rsidRPr="009C4798" w:rsidRDefault="00EE672A" w:rsidP="001A19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согласованного передаточного акта</w:t>
            </w:r>
            <w:r w:rsidR="00241030">
              <w:rPr>
                <w:sz w:val="28"/>
                <w:szCs w:val="28"/>
              </w:rPr>
              <w:t xml:space="preserve"> в администрацию </w:t>
            </w:r>
            <w:r w:rsidR="00A260C4">
              <w:rPr>
                <w:sz w:val="28"/>
                <w:szCs w:val="28"/>
              </w:rPr>
              <w:t>Ипатовского городского округа</w:t>
            </w:r>
            <w:r w:rsidR="00241030">
              <w:rPr>
                <w:sz w:val="28"/>
                <w:szCs w:val="28"/>
              </w:rPr>
              <w:t xml:space="preserve"> Ставропольского края  </w:t>
            </w:r>
            <w:r w:rsidR="00241030" w:rsidRPr="009C4798">
              <w:rPr>
                <w:sz w:val="28"/>
                <w:szCs w:val="28"/>
              </w:rPr>
              <w:t xml:space="preserve"> на утверждение</w:t>
            </w:r>
            <w:r w:rsidR="002410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35" w:type="pct"/>
          </w:tcPr>
          <w:p w:rsidR="00241030" w:rsidRPr="009C4798" w:rsidRDefault="002A36B6" w:rsidP="00EE67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A19F2">
              <w:rPr>
                <w:sz w:val="28"/>
                <w:szCs w:val="28"/>
              </w:rPr>
              <w:t xml:space="preserve"> течение 3-х</w:t>
            </w:r>
            <w:r>
              <w:rPr>
                <w:sz w:val="28"/>
                <w:szCs w:val="28"/>
              </w:rPr>
              <w:t xml:space="preserve"> рабочих</w:t>
            </w:r>
            <w:r w:rsidR="00241030" w:rsidRPr="009C4798">
              <w:rPr>
                <w:sz w:val="28"/>
                <w:szCs w:val="28"/>
              </w:rPr>
              <w:t xml:space="preserve"> дней после согласования</w:t>
            </w:r>
            <w:r w:rsidR="00241030">
              <w:rPr>
                <w:sz w:val="28"/>
                <w:szCs w:val="28"/>
              </w:rPr>
              <w:t xml:space="preserve"> передаточного акта </w:t>
            </w:r>
            <w:r w:rsidR="00241030" w:rsidRPr="009C4798">
              <w:rPr>
                <w:sz w:val="28"/>
                <w:szCs w:val="28"/>
              </w:rPr>
              <w:t xml:space="preserve"> отделом имуществ</w:t>
            </w:r>
            <w:r w:rsidR="00EE672A">
              <w:rPr>
                <w:sz w:val="28"/>
                <w:szCs w:val="28"/>
              </w:rPr>
              <w:t>а</w:t>
            </w:r>
          </w:p>
        </w:tc>
        <w:tc>
          <w:tcPr>
            <w:tcW w:w="1451" w:type="pct"/>
          </w:tcPr>
          <w:p w:rsidR="001A19F2" w:rsidRPr="009C4798" w:rsidRDefault="00241030" w:rsidP="001A19F2">
            <w:pPr>
              <w:jc w:val="both"/>
              <w:rPr>
                <w:sz w:val="28"/>
                <w:szCs w:val="28"/>
              </w:rPr>
            </w:pPr>
            <w:r w:rsidRPr="009C4798">
              <w:rPr>
                <w:sz w:val="28"/>
                <w:szCs w:val="28"/>
              </w:rPr>
              <w:t>МК</w:t>
            </w:r>
            <w:r w:rsidR="00F11749">
              <w:rPr>
                <w:sz w:val="28"/>
                <w:szCs w:val="28"/>
              </w:rPr>
              <w:t xml:space="preserve"> </w:t>
            </w:r>
            <w:r w:rsidRPr="009C4798">
              <w:rPr>
                <w:sz w:val="28"/>
                <w:szCs w:val="28"/>
              </w:rPr>
              <w:t xml:space="preserve">ДОУ </w:t>
            </w:r>
            <w:proofErr w:type="spellStart"/>
            <w:r w:rsidR="00F11749">
              <w:rPr>
                <w:sz w:val="28"/>
                <w:szCs w:val="28"/>
              </w:rPr>
              <w:t>д</w:t>
            </w:r>
            <w:proofErr w:type="spellEnd"/>
            <w:r w:rsidR="00F11749">
              <w:rPr>
                <w:sz w:val="28"/>
                <w:szCs w:val="28"/>
              </w:rPr>
              <w:t>/с</w:t>
            </w:r>
            <w:r w:rsidRPr="009C4798">
              <w:rPr>
                <w:sz w:val="28"/>
                <w:szCs w:val="28"/>
              </w:rPr>
              <w:t xml:space="preserve"> №</w:t>
            </w:r>
            <w:r w:rsidR="00DA23AB">
              <w:rPr>
                <w:sz w:val="28"/>
                <w:szCs w:val="28"/>
              </w:rPr>
              <w:t>1</w:t>
            </w:r>
            <w:r w:rsidR="00A260C4">
              <w:rPr>
                <w:sz w:val="28"/>
                <w:szCs w:val="28"/>
              </w:rPr>
              <w:t>1</w:t>
            </w:r>
            <w:r w:rsidRPr="009C4798">
              <w:rPr>
                <w:sz w:val="28"/>
                <w:szCs w:val="28"/>
              </w:rPr>
              <w:t xml:space="preserve"> </w:t>
            </w:r>
            <w:proofErr w:type="gramStart"/>
            <w:r w:rsidR="00A260C4">
              <w:rPr>
                <w:sz w:val="28"/>
                <w:szCs w:val="28"/>
              </w:rPr>
              <w:t>с</w:t>
            </w:r>
            <w:proofErr w:type="gramEnd"/>
            <w:r w:rsidR="00A260C4">
              <w:rPr>
                <w:sz w:val="28"/>
                <w:szCs w:val="28"/>
              </w:rPr>
              <w:t>. Красная Поляна</w:t>
            </w:r>
          </w:p>
          <w:p w:rsidR="00241030" w:rsidRPr="009C4798" w:rsidRDefault="00241030" w:rsidP="00A260C4">
            <w:pPr>
              <w:rPr>
                <w:sz w:val="28"/>
                <w:szCs w:val="28"/>
              </w:rPr>
            </w:pPr>
          </w:p>
        </w:tc>
      </w:tr>
      <w:tr w:rsidR="00A260C4" w:rsidRPr="008F0D30" w:rsidTr="00A260C4">
        <w:tc>
          <w:tcPr>
            <w:tcW w:w="285" w:type="pct"/>
          </w:tcPr>
          <w:p w:rsidR="00241030" w:rsidRPr="00241030" w:rsidRDefault="00241030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241030" w:rsidRPr="00241030" w:rsidRDefault="00DD5C4B" w:rsidP="00DD5C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направлен</w:t>
            </w:r>
            <w:r w:rsidR="001A19F2">
              <w:rPr>
                <w:sz w:val="28"/>
                <w:szCs w:val="28"/>
              </w:rPr>
              <w:t>ие</w:t>
            </w:r>
            <w:r>
              <w:rPr>
                <w:sz w:val="28"/>
                <w:szCs w:val="28"/>
              </w:rPr>
              <w:t xml:space="preserve"> в отдел имущества</w:t>
            </w:r>
            <w:r w:rsidR="00241030" w:rsidRPr="00241030">
              <w:rPr>
                <w:sz w:val="28"/>
                <w:szCs w:val="28"/>
              </w:rPr>
              <w:t xml:space="preserve"> и отдел образования администрации </w:t>
            </w:r>
            <w:r w:rsidR="00393413">
              <w:rPr>
                <w:sz w:val="28"/>
                <w:szCs w:val="28"/>
              </w:rPr>
              <w:t>Ипатовского город</w:t>
            </w:r>
            <w:r w:rsidR="00DA23AB">
              <w:rPr>
                <w:sz w:val="28"/>
                <w:szCs w:val="28"/>
              </w:rPr>
              <w:t>ского округа</w:t>
            </w:r>
            <w:r w:rsidR="00241030" w:rsidRPr="00241030">
              <w:rPr>
                <w:sz w:val="28"/>
                <w:szCs w:val="28"/>
              </w:rPr>
              <w:t xml:space="preserve"> Ставропольского края </w:t>
            </w:r>
            <w:r>
              <w:rPr>
                <w:sz w:val="28"/>
                <w:szCs w:val="28"/>
              </w:rPr>
              <w:t>изменений в у</w:t>
            </w:r>
            <w:r w:rsidR="00DA23AB">
              <w:rPr>
                <w:sz w:val="28"/>
                <w:szCs w:val="28"/>
              </w:rPr>
              <w:t xml:space="preserve">став </w:t>
            </w:r>
            <w:r w:rsidR="00393413">
              <w:rPr>
                <w:sz w:val="28"/>
                <w:szCs w:val="28"/>
              </w:rPr>
              <w:t>МКОУ СОШ № 20</w:t>
            </w:r>
            <w:r w:rsidR="00241030" w:rsidRPr="00241030">
              <w:rPr>
                <w:sz w:val="28"/>
                <w:szCs w:val="28"/>
              </w:rPr>
              <w:t xml:space="preserve"> </w:t>
            </w:r>
            <w:proofErr w:type="gramStart"/>
            <w:r w:rsidR="00393413">
              <w:rPr>
                <w:sz w:val="28"/>
                <w:szCs w:val="28"/>
              </w:rPr>
              <w:t>с</w:t>
            </w:r>
            <w:proofErr w:type="gramEnd"/>
            <w:r w:rsidR="00393413">
              <w:rPr>
                <w:sz w:val="28"/>
                <w:szCs w:val="28"/>
              </w:rPr>
              <w:t>. Красная Поляна</w:t>
            </w:r>
            <w:r>
              <w:rPr>
                <w:sz w:val="28"/>
                <w:szCs w:val="28"/>
              </w:rPr>
              <w:t xml:space="preserve"> для согласования  </w:t>
            </w:r>
            <w:r w:rsidR="00241030" w:rsidRPr="0024103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35" w:type="pct"/>
          </w:tcPr>
          <w:p w:rsidR="00241030" w:rsidRPr="00241030" w:rsidRDefault="002A36B6" w:rsidP="002A36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="00241030" w:rsidRPr="002410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 w:rsidR="00241030" w:rsidRPr="00241030">
              <w:rPr>
                <w:sz w:val="28"/>
                <w:szCs w:val="28"/>
              </w:rPr>
              <w:t xml:space="preserve"> рабочих дней со дня утверждения передаточного акта</w:t>
            </w:r>
          </w:p>
        </w:tc>
        <w:tc>
          <w:tcPr>
            <w:tcW w:w="1451" w:type="pct"/>
          </w:tcPr>
          <w:p w:rsidR="00FB5D82" w:rsidRDefault="00393413" w:rsidP="002639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СОШ № 20</w:t>
            </w:r>
          </w:p>
          <w:p w:rsidR="00241030" w:rsidRPr="00241030" w:rsidRDefault="00393413" w:rsidP="00DA23A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Красная Поляна</w:t>
            </w:r>
          </w:p>
        </w:tc>
      </w:tr>
      <w:tr w:rsidR="00A260C4" w:rsidRPr="008F0D30" w:rsidTr="00A260C4">
        <w:tc>
          <w:tcPr>
            <w:tcW w:w="285" w:type="pct"/>
          </w:tcPr>
          <w:p w:rsidR="00241030" w:rsidRPr="00241030" w:rsidRDefault="00241030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241030" w:rsidRPr="00241030" w:rsidRDefault="001A19F2" w:rsidP="00DD5C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D5C4B">
              <w:rPr>
                <w:sz w:val="28"/>
                <w:szCs w:val="28"/>
              </w:rPr>
              <w:t>аправление</w:t>
            </w:r>
            <w:r w:rsidR="00241030" w:rsidRPr="00241030">
              <w:rPr>
                <w:sz w:val="28"/>
                <w:szCs w:val="28"/>
              </w:rPr>
              <w:t xml:space="preserve"> в администрацию </w:t>
            </w:r>
            <w:r w:rsidR="00393413">
              <w:rPr>
                <w:sz w:val="28"/>
                <w:szCs w:val="28"/>
              </w:rPr>
              <w:t xml:space="preserve">Ипатовского </w:t>
            </w:r>
            <w:r w:rsidR="00241030" w:rsidRPr="00241030">
              <w:rPr>
                <w:sz w:val="28"/>
                <w:szCs w:val="28"/>
              </w:rPr>
              <w:t xml:space="preserve"> </w:t>
            </w:r>
            <w:r w:rsidR="00DA23AB">
              <w:rPr>
                <w:sz w:val="28"/>
                <w:szCs w:val="28"/>
              </w:rPr>
              <w:t xml:space="preserve">городского округа </w:t>
            </w:r>
            <w:r w:rsidR="00241030" w:rsidRPr="00241030">
              <w:rPr>
                <w:sz w:val="28"/>
                <w:szCs w:val="28"/>
              </w:rPr>
              <w:t xml:space="preserve"> Ставропольского края </w:t>
            </w:r>
            <w:r w:rsidR="00DD5C4B">
              <w:rPr>
                <w:sz w:val="28"/>
                <w:szCs w:val="28"/>
              </w:rPr>
              <w:t>изменений в у</w:t>
            </w:r>
            <w:r w:rsidR="00DA23AB">
              <w:rPr>
                <w:sz w:val="28"/>
                <w:szCs w:val="28"/>
              </w:rPr>
              <w:t xml:space="preserve">став </w:t>
            </w:r>
            <w:r w:rsidR="00393413">
              <w:rPr>
                <w:sz w:val="28"/>
                <w:szCs w:val="28"/>
              </w:rPr>
              <w:t>МК</w:t>
            </w:r>
            <w:r w:rsidR="00DD5C4B">
              <w:rPr>
                <w:sz w:val="28"/>
                <w:szCs w:val="28"/>
              </w:rPr>
              <w:t>ОУ СОШ</w:t>
            </w:r>
            <w:r w:rsidR="00393413">
              <w:rPr>
                <w:sz w:val="28"/>
                <w:szCs w:val="28"/>
              </w:rPr>
              <w:t xml:space="preserve"> </w:t>
            </w:r>
            <w:r w:rsidR="00DD5C4B">
              <w:rPr>
                <w:sz w:val="28"/>
                <w:szCs w:val="28"/>
              </w:rPr>
              <w:t>№ 20</w:t>
            </w:r>
            <w:r w:rsidR="00393413">
              <w:rPr>
                <w:sz w:val="28"/>
                <w:szCs w:val="28"/>
              </w:rPr>
              <w:t xml:space="preserve"> </w:t>
            </w:r>
            <w:proofErr w:type="gramStart"/>
            <w:r w:rsidR="00393413">
              <w:rPr>
                <w:sz w:val="28"/>
                <w:szCs w:val="28"/>
              </w:rPr>
              <w:t>с</w:t>
            </w:r>
            <w:proofErr w:type="gramEnd"/>
            <w:r w:rsidR="00393413">
              <w:rPr>
                <w:sz w:val="28"/>
                <w:szCs w:val="28"/>
              </w:rPr>
              <w:t>. Красная Поляна</w:t>
            </w:r>
            <w:r w:rsidR="00241030" w:rsidRPr="00241030">
              <w:rPr>
                <w:sz w:val="28"/>
                <w:szCs w:val="28"/>
              </w:rPr>
              <w:t xml:space="preserve"> </w:t>
            </w:r>
            <w:r w:rsidR="00DD5C4B">
              <w:rPr>
                <w:sz w:val="28"/>
                <w:szCs w:val="28"/>
              </w:rPr>
              <w:t xml:space="preserve"> для утверждения</w:t>
            </w:r>
          </w:p>
        </w:tc>
        <w:tc>
          <w:tcPr>
            <w:tcW w:w="1335" w:type="pct"/>
          </w:tcPr>
          <w:p w:rsidR="00241030" w:rsidRPr="00241030" w:rsidRDefault="00D9673B" w:rsidP="00B05B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5</w:t>
            </w:r>
            <w:r w:rsidR="00241030" w:rsidRPr="00241030">
              <w:rPr>
                <w:sz w:val="28"/>
                <w:szCs w:val="28"/>
              </w:rPr>
              <w:t xml:space="preserve"> рабочих дней </w:t>
            </w:r>
            <w:r w:rsidR="00B05BAD">
              <w:rPr>
                <w:sz w:val="28"/>
                <w:szCs w:val="28"/>
              </w:rPr>
              <w:t xml:space="preserve">поле согласования изменений в устав МКОУ СОШ № 20 </w:t>
            </w:r>
            <w:proofErr w:type="gramStart"/>
            <w:r w:rsidR="00B05BAD">
              <w:rPr>
                <w:sz w:val="28"/>
                <w:szCs w:val="28"/>
              </w:rPr>
              <w:t>с</w:t>
            </w:r>
            <w:proofErr w:type="gramEnd"/>
            <w:r w:rsidR="00B05BAD">
              <w:rPr>
                <w:sz w:val="28"/>
                <w:szCs w:val="28"/>
              </w:rPr>
              <w:t xml:space="preserve">. </w:t>
            </w:r>
            <w:proofErr w:type="gramStart"/>
            <w:r w:rsidR="00B05BAD">
              <w:rPr>
                <w:sz w:val="28"/>
                <w:szCs w:val="28"/>
              </w:rPr>
              <w:t>Красная</w:t>
            </w:r>
            <w:proofErr w:type="gramEnd"/>
            <w:r w:rsidR="00B05BAD">
              <w:rPr>
                <w:sz w:val="28"/>
                <w:szCs w:val="28"/>
              </w:rPr>
              <w:t xml:space="preserve"> Поляна отделом имущества</w:t>
            </w:r>
          </w:p>
        </w:tc>
        <w:tc>
          <w:tcPr>
            <w:tcW w:w="1451" w:type="pct"/>
          </w:tcPr>
          <w:p w:rsidR="00FB5D82" w:rsidRDefault="00B04AD7" w:rsidP="002639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</w:t>
            </w:r>
            <w:r w:rsidR="00DD5C4B">
              <w:rPr>
                <w:sz w:val="28"/>
                <w:szCs w:val="28"/>
              </w:rPr>
              <w:t>ОУ СОШ</w:t>
            </w:r>
            <w:r>
              <w:rPr>
                <w:sz w:val="28"/>
                <w:szCs w:val="28"/>
              </w:rPr>
              <w:t xml:space="preserve"> </w:t>
            </w:r>
          </w:p>
          <w:p w:rsidR="00241030" w:rsidRPr="00241030" w:rsidRDefault="00FB5D82" w:rsidP="00393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DD5C4B">
              <w:rPr>
                <w:sz w:val="28"/>
                <w:szCs w:val="28"/>
              </w:rPr>
              <w:t>20</w:t>
            </w:r>
            <w:r w:rsidR="00241030" w:rsidRPr="00241030">
              <w:rPr>
                <w:sz w:val="28"/>
                <w:szCs w:val="28"/>
              </w:rPr>
              <w:t xml:space="preserve">  </w:t>
            </w:r>
            <w:proofErr w:type="gramStart"/>
            <w:r w:rsidR="00393413">
              <w:rPr>
                <w:sz w:val="28"/>
                <w:szCs w:val="28"/>
              </w:rPr>
              <w:t>с</w:t>
            </w:r>
            <w:proofErr w:type="gramEnd"/>
            <w:r w:rsidR="00393413">
              <w:rPr>
                <w:sz w:val="28"/>
                <w:szCs w:val="28"/>
              </w:rPr>
              <w:t>. Красная Поляна</w:t>
            </w:r>
          </w:p>
        </w:tc>
      </w:tr>
      <w:tr w:rsidR="00A260C4" w:rsidRPr="008F0D30" w:rsidTr="00A260C4">
        <w:tc>
          <w:tcPr>
            <w:tcW w:w="285" w:type="pct"/>
          </w:tcPr>
          <w:p w:rsidR="00B9539D" w:rsidRPr="00241030" w:rsidRDefault="00B9539D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B9539D" w:rsidRPr="00241030" w:rsidRDefault="00DD5C4B" w:rsidP="00DD5C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направление</w:t>
            </w:r>
            <w:r w:rsidR="00241030" w:rsidRPr="002410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B9539D" w:rsidRPr="00241030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регистрирующий </w:t>
            </w:r>
            <w:r w:rsidR="00B9539D" w:rsidRPr="00241030">
              <w:rPr>
                <w:sz w:val="28"/>
                <w:szCs w:val="28"/>
              </w:rPr>
              <w:t xml:space="preserve">  </w:t>
            </w:r>
            <w:r w:rsidR="00B9539D" w:rsidRPr="00241030">
              <w:rPr>
                <w:sz w:val="28"/>
                <w:szCs w:val="28"/>
                <w:shd w:val="clear" w:color="auto" w:fill="FFFFFF"/>
              </w:rPr>
              <w:t xml:space="preserve">орган, </w:t>
            </w:r>
            <w:r>
              <w:rPr>
                <w:sz w:val="28"/>
                <w:szCs w:val="28"/>
                <w:shd w:val="clear" w:color="auto" w:fill="FFFFFF"/>
              </w:rPr>
              <w:t>заявления о государственной регистрации юридического</w:t>
            </w:r>
            <w:r w:rsidR="00B9539D" w:rsidRPr="00241030">
              <w:rPr>
                <w:sz w:val="28"/>
                <w:szCs w:val="28"/>
                <w:shd w:val="clear" w:color="auto" w:fill="FFFFFF"/>
              </w:rPr>
              <w:t xml:space="preserve"> лиц</w:t>
            </w:r>
            <w:r>
              <w:rPr>
                <w:sz w:val="28"/>
                <w:szCs w:val="28"/>
                <w:shd w:val="clear" w:color="auto" w:fill="FFFFFF"/>
              </w:rPr>
              <w:t>а, создаваемого путем реорганизации</w:t>
            </w:r>
          </w:p>
        </w:tc>
        <w:tc>
          <w:tcPr>
            <w:tcW w:w="1335" w:type="pct"/>
          </w:tcPr>
          <w:p w:rsidR="00B9539D" w:rsidRPr="00241030" w:rsidRDefault="002A36B6" w:rsidP="00A431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B9539D" w:rsidRPr="002410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 w:rsidR="00241030" w:rsidRPr="00241030">
              <w:rPr>
                <w:sz w:val="28"/>
                <w:szCs w:val="28"/>
              </w:rPr>
              <w:t xml:space="preserve"> </w:t>
            </w:r>
            <w:r w:rsidR="00EA7817">
              <w:rPr>
                <w:sz w:val="28"/>
                <w:szCs w:val="28"/>
              </w:rPr>
              <w:t>3-х</w:t>
            </w:r>
            <w:r w:rsidR="00241030" w:rsidRPr="00241030">
              <w:rPr>
                <w:sz w:val="28"/>
                <w:szCs w:val="28"/>
              </w:rPr>
              <w:t xml:space="preserve"> рабочих дней со дня </w:t>
            </w:r>
            <w:r w:rsidR="00B9539D" w:rsidRPr="00241030">
              <w:rPr>
                <w:sz w:val="28"/>
                <w:szCs w:val="28"/>
              </w:rPr>
              <w:t xml:space="preserve">утверждения </w:t>
            </w:r>
            <w:r w:rsidR="000874CB">
              <w:rPr>
                <w:sz w:val="28"/>
                <w:szCs w:val="28"/>
              </w:rPr>
              <w:t xml:space="preserve">изменений в </w:t>
            </w:r>
            <w:r w:rsidR="00DA23AB">
              <w:rPr>
                <w:sz w:val="28"/>
                <w:szCs w:val="28"/>
              </w:rPr>
              <w:t xml:space="preserve">Устав </w:t>
            </w:r>
            <w:r w:rsidR="00393413">
              <w:rPr>
                <w:sz w:val="28"/>
                <w:szCs w:val="28"/>
              </w:rPr>
              <w:t xml:space="preserve">МКОУ СОШ № 20 </w:t>
            </w:r>
            <w:proofErr w:type="gramStart"/>
            <w:r w:rsidR="00393413">
              <w:rPr>
                <w:sz w:val="28"/>
                <w:szCs w:val="28"/>
              </w:rPr>
              <w:t>с</w:t>
            </w:r>
            <w:proofErr w:type="gramEnd"/>
            <w:r w:rsidR="00393413">
              <w:rPr>
                <w:sz w:val="28"/>
                <w:szCs w:val="28"/>
              </w:rPr>
              <w:t>. Красная Поляна</w:t>
            </w:r>
          </w:p>
        </w:tc>
        <w:tc>
          <w:tcPr>
            <w:tcW w:w="1451" w:type="pct"/>
          </w:tcPr>
          <w:p w:rsidR="00B9539D" w:rsidRPr="00B04AD7" w:rsidRDefault="00393413" w:rsidP="00393413">
            <w:pPr>
              <w:rPr>
                <w:sz w:val="22"/>
                <w:szCs w:val="22"/>
              </w:rPr>
            </w:pPr>
            <w:r w:rsidRPr="00B04AD7">
              <w:rPr>
                <w:sz w:val="28"/>
                <w:szCs w:val="28"/>
              </w:rPr>
              <w:t xml:space="preserve">МКОУ СОШ № 20 </w:t>
            </w:r>
            <w:proofErr w:type="gramStart"/>
            <w:r w:rsidRPr="00B04AD7">
              <w:rPr>
                <w:sz w:val="28"/>
                <w:szCs w:val="28"/>
              </w:rPr>
              <w:t>с</w:t>
            </w:r>
            <w:proofErr w:type="gramEnd"/>
            <w:r w:rsidRPr="00B04AD7">
              <w:rPr>
                <w:sz w:val="28"/>
                <w:szCs w:val="28"/>
              </w:rPr>
              <w:t>. Красная Поляна</w:t>
            </w:r>
          </w:p>
        </w:tc>
      </w:tr>
      <w:tr w:rsidR="00A260C4" w:rsidRPr="008F0D30" w:rsidTr="00A260C4">
        <w:tc>
          <w:tcPr>
            <w:tcW w:w="285" w:type="pct"/>
          </w:tcPr>
          <w:p w:rsidR="00B9539D" w:rsidRPr="008F0D30" w:rsidRDefault="00B9539D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B9539D" w:rsidRPr="009C4798" w:rsidRDefault="00BD06E9" w:rsidP="00BD06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в отдел имущества</w:t>
            </w:r>
            <w:r w:rsidR="00B9539D" w:rsidRPr="009C47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свидетельства</w:t>
            </w:r>
            <w:r w:rsidR="00B9539D" w:rsidRPr="009C4798">
              <w:rPr>
                <w:sz w:val="28"/>
                <w:szCs w:val="28"/>
              </w:rPr>
              <w:t xml:space="preserve"> об исключении МК</w:t>
            </w:r>
            <w:r w:rsidR="00F11749">
              <w:rPr>
                <w:sz w:val="28"/>
                <w:szCs w:val="28"/>
              </w:rPr>
              <w:t xml:space="preserve"> </w:t>
            </w:r>
            <w:r w:rsidR="00B9539D" w:rsidRPr="009C4798">
              <w:rPr>
                <w:sz w:val="28"/>
                <w:szCs w:val="28"/>
              </w:rPr>
              <w:t xml:space="preserve">ДОУ </w:t>
            </w:r>
            <w:proofErr w:type="spellStart"/>
            <w:r w:rsidR="00F11749">
              <w:rPr>
                <w:sz w:val="28"/>
                <w:szCs w:val="28"/>
              </w:rPr>
              <w:t>д</w:t>
            </w:r>
            <w:proofErr w:type="spellEnd"/>
            <w:r w:rsidR="00F11749">
              <w:rPr>
                <w:sz w:val="28"/>
                <w:szCs w:val="28"/>
              </w:rPr>
              <w:t>/с</w:t>
            </w:r>
            <w:r w:rsidR="00B9539D" w:rsidRPr="009C4798">
              <w:rPr>
                <w:sz w:val="28"/>
                <w:szCs w:val="28"/>
              </w:rPr>
              <w:t xml:space="preserve"> № </w:t>
            </w:r>
            <w:r w:rsidR="00DA23AB">
              <w:rPr>
                <w:sz w:val="28"/>
                <w:szCs w:val="28"/>
              </w:rPr>
              <w:t>1</w:t>
            </w:r>
            <w:r w:rsidR="001F42C0">
              <w:rPr>
                <w:sz w:val="28"/>
                <w:szCs w:val="28"/>
              </w:rPr>
              <w:t>1</w:t>
            </w:r>
            <w:r w:rsidR="00B9539D" w:rsidRPr="009C4798">
              <w:rPr>
                <w:sz w:val="28"/>
                <w:szCs w:val="28"/>
              </w:rPr>
              <w:t xml:space="preserve"> </w:t>
            </w:r>
            <w:r w:rsidR="001F42C0">
              <w:rPr>
                <w:sz w:val="28"/>
                <w:szCs w:val="28"/>
              </w:rPr>
              <w:t>с. Красная Поляна</w:t>
            </w:r>
            <w:r w:rsidR="00B9539D" w:rsidRPr="009C4798">
              <w:rPr>
                <w:sz w:val="28"/>
                <w:szCs w:val="28"/>
              </w:rPr>
              <w:t xml:space="preserve"> из Единого государственного</w:t>
            </w:r>
            <w:r>
              <w:rPr>
                <w:sz w:val="28"/>
                <w:szCs w:val="28"/>
              </w:rPr>
              <w:t xml:space="preserve"> реестра юридических лиц и копии</w:t>
            </w:r>
            <w:r w:rsidR="00B9539D" w:rsidRPr="009C4798">
              <w:rPr>
                <w:sz w:val="28"/>
                <w:szCs w:val="28"/>
              </w:rPr>
              <w:t xml:space="preserve"> </w:t>
            </w:r>
            <w:r w:rsidR="000874CB">
              <w:rPr>
                <w:sz w:val="28"/>
                <w:szCs w:val="28"/>
              </w:rPr>
              <w:t>изменений к</w:t>
            </w:r>
            <w:r w:rsidR="00D83692">
              <w:rPr>
                <w:sz w:val="28"/>
                <w:szCs w:val="28"/>
              </w:rPr>
              <w:t xml:space="preserve"> </w:t>
            </w:r>
            <w:r w:rsidR="000118CF">
              <w:rPr>
                <w:sz w:val="28"/>
                <w:szCs w:val="28"/>
              </w:rPr>
              <w:t>у</w:t>
            </w:r>
            <w:r w:rsidR="00B9539D" w:rsidRPr="009C4798">
              <w:rPr>
                <w:sz w:val="28"/>
                <w:szCs w:val="28"/>
              </w:rPr>
              <w:t>став</w:t>
            </w:r>
            <w:r w:rsidR="000874CB">
              <w:rPr>
                <w:sz w:val="28"/>
                <w:szCs w:val="28"/>
              </w:rPr>
              <w:t>у</w:t>
            </w:r>
            <w:r w:rsidR="00B9539D" w:rsidRPr="009C4798">
              <w:rPr>
                <w:sz w:val="28"/>
                <w:szCs w:val="28"/>
              </w:rPr>
              <w:t xml:space="preserve"> </w:t>
            </w:r>
            <w:r w:rsidR="001F42C0">
              <w:rPr>
                <w:sz w:val="28"/>
                <w:szCs w:val="28"/>
              </w:rPr>
              <w:t xml:space="preserve">МКОУ СОШ № 20 </w:t>
            </w:r>
            <w:proofErr w:type="gramStart"/>
            <w:r w:rsidR="001F42C0">
              <w:rPr>
                <w:sz w:val="28"/>
                <w:szCs w:val="28"/>
              </w:rPr>
              <w:t>с</w:t>
            </w:r>
            <w:proofErr w:type="gramEnd"/>
            <w:r w:rsidR="001F42C0">
              <w:rPr>
                <w:sz w:val="28"/>
                <w:szCs w:val="28"/>
              </w:rPr>
              <w:t>. Красная Поляна</w:t>
            </w:r>
          </w:p>
        </w:tc>
        <w:tc>
          <w:tcPr>
            <w:tcW w:w="1335" w:type="pct"/>
          </w:tcPr>
          <w:p w:rsidR="00B9539D" w:rsidRPr="009C4798" w:rsidRDefault="002A36B6" w:rsidP="000874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</w:t>
            </w:r>
            <w:r w:rsidR="00D9673B">
              <w:rPr>
                <w:sz w:val="28"/>
                <w:szCs w:val="28"/>
              </w:rPr>
              <w:t xml:space="preserve"> 3-х рабочих</w:t>
            </w:r>
            <w:r w:rsidR="00B9539D" w:rsidRPr="009C4798">
              <w:rPr>
                <w:sz w:val="28"/>
                <w:szCs w:val="28"/>
              </w:rPr>
              <w:t xml:space="preserve"> дней после </w:t>
            </w:r>
            <w:r w:rsidR="00B9539D" w:rsidRPr="00C2604A">
              <w:rPr>
                <w:sz w:val="28"/>
                <w:szCs w:val="28"/>
                <w:shd w:val="clear" w:color="auto" w:fill="FFFFFF"/>
              </w:rPr>
              <w:t>государственн</w:t>
            </w:r>
            <w:r w:rsidR="000874CB" w:rsidRPr="00C2604A">
              <w:rPr>
                <w:sz w:val="28"/>
                <w:szCs w:val="28"/>
                <w:shd w:val="clear" w:color="auto" w:fill="FFFFFF"/>
              </w:rPr>
              <w:t>ой</w:t>
            </w:r>
            <w:r w:rsidR="00B9539D" w:rsidRPr="00C2604A">
              <w:rPr>
                <w:sz w:val="28"/>
                <w:szCs w:val="28"/>
                <w:shd w:val="clear" w:color="auto" w:fill="FFFFFF"/>
              </w:rPr>
              <w:t xml:space="preserve"> регистраци</w:t>
            </w:r>
            <w:r w:rsidR="000874CB" w:rsidRPr="00C2604A">
              <w:rPr>
                <w:sz w:val="28"/>
                <w:szCs w:val="28"/>
                <w:shd w:val="clear" w:color="auto" w:fill="FFFFFF"/>
              </w:rPr>
              <w:t>и</w:t>
            </w:r>
            <w:r w:rsidR="00B9539D" w:rsidRPr="009C4798">
              <w:rPr>
                <w:color w:val="2F2F2F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451" w:type="pct"/>
          </w:tcPr>
          <w:p w:rsidR="00E51E36" w:rsidRDefault="00B9539D" w:rsidP="001F42C0">
            <w:pPr>
              <w:jc w:val="both"/>
              <w:rPr>
                <w:sz w:val="28"/>
                <w:szCs w:val="28"/>
              </w:rPr>
            </w:pPr>
            <w:r w:rsidRPr="009C4798">
              <w:rPr>
                <w:sz w:val="28"/>
                <w:szCs w:val="28"/>
              </w:rPr>
              <w:t>МК</w:t>
            </w:r>
            <w:r w:rsidR="00F11749">
              <w:rPr>
                <w:sz w:val="28"/>
                <w:szCs w:val="28"/>
              </w:rPr>
              <w:t xml:space="preserve"> </w:t>
            </w:r>
            <w:r w:rsidRPr="009C4798">
              <w:rPr>
                <w:sz w:val="28"/>
                <w:szCs w:val="28"/>
              </w:rPr>
              <w:t xml:space="preserve">ДОУ </w:t>
            </w:r>
            <w:proofErr w:type="spellStart"/>
            <w:r w:rsidR="00F11749">
              <w:rPr>
                <w:sz w:val="28"/>
                <w:szCs w:val="28"/>
              </w:rPr>
              <w:t>д</w:t>
            </w:r>
            <w:proofErr w:type="spellEnd"/>
            <w:r w:rsidR="00F11749">
              <w:rPr>
                <w:sz w:val="28"/>
                <w:szCs w:val="28"/>
              </w:rPr>
              <w:t>/с</w:t>
            </w:r>
            <w:r w:rsidRPr="009C4798">
              <w:rPr>
                <w:sz w:val="28"/>
                <w:szCs w:val="28"/>
              </w:rPr>
              <w:t xml:space="preserve"> №</w:t>
            </w:r>
            <w:r w:rsidR="00612A6B">
              <w:rPr>
                <w:sz w:val="28"/>
                <w:szCs w:val="28"/>
              </w:rPr>
              <w:t>1</w:t>
            </w:r>
            <w:r w:rsidR="001F42C0">
              <w:rPr>
                <w:sz w:val="28"/>
                <w:szCs w:val="28"/>
              </w:rPr>
              <w:t xml:space="preserve">1 </w:t>
            </w:r>
            <w:proofErr w:type="gramStart"/>
            <w:r w:rsidR="001F42C0">
              <w:rPr>
                <w:sz w:val="28"/>
                <w:szCs w:val="28"/>
              </w:rPr>
              <w:t>с</w:t>
            </w:r>
            <w:proofErr w:type="gramEnd"/>
            <w:r w:rsidR="001F42C0">
              <w:rPr>
                <w:sz w:val="28"/>
                <w:szCs w:val="28"/>
              </w:rPr>
              <w:t>. Красная Поляна</w:t>
            </w:r>
            <w:r w:rsidRPr="009C4798">
              <w:rPr>
                <w:sz w:val="28"/>
                <w:szCs w:val="28"/>
              </w:rPr>
              <w:t xml:space="preserve">, </w:t>
            </w:r>
            <w:r w:rsidR="001F42C0">
              <w:rPr>
                <w:sz w:val="28"/>
                <w:szCs w:val="28"/>
              </w:rPr>
              <w:t>МКОУ СОШ № 20 с. Красная Поляна</w:t>
            </w:r>
          </w:p>
          <w:p w:rsidR="00B9539D" w:rsidRPr="009C4798" w:rsidRDefault="00B9539D" w:rsidP="001F42C0">
            <w:pPr>
              <w:jc w:val="both"/>
              <w:rPr>
                <w:sz w:val="28"/>
                <w:szCs w:val="28"/>
              </w:rPr>
            </w:pPr>
            <w:r w:rsidRPr="009C4798">
              <w:rPr>
                <w:sz w:val="28"/>
                <w:szCs w:val="28"/>
              </w:rPr>
              <w:t xml:space="preserve"> </w:t>
            </w:r>
          </w:p>
        </w:tc>
      </w:tr>
      <w:tr w:rsidR="006922E0" w:rsidRPr="008F0D30" w:rsidTr="00A260C4">
        <w:tc>
          <w:tcPr>
            <w:tcW w:w="285" w:type="pct"/>
          </w:tcPr>
          <w:p w:rsidR="006922E0" w:rsidRPr="008F0D30" w:rsidRDefault="006922E0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6922E0" w:rsidRDefault="000118CF" w:rsidP="001A19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Закрытие лицевых счетов </w:t>
            </w:r>
            <w:r w:rsidR="00B05BAD">
              <w:rPr>
                <w:sz w:val="28"/>
                <w:szCs w:val="28"/>
              </w:rPr>
              <w:t xml:space="preserve">в </w:t>
            </w:r>
            <w:r w:rsidR="001A19F2">
              <w:rPr>
                <w:sz w:val="28"/>
                <w:szCs w:val="28"/>
              </w:rPr>
              <w:t>органах к</w:t>
            </w:r>
            <w:r>
              <w:rPr>
                <w:sz w:val="28"/>
                <w:szCs w:val="28"/>
              </w:rPr>
              <w:t xml:space="preserve">азначейства </w:t>
            </w:r>
          </w:p>
        </w:tc>
        <w:tc>
          <w:tcPr>
            <w:tcW w:w="1335" w:type="pct"/>
          </w:tcPr>
          <w:p w:rsidR="006922E0" w:rsidRDefault="000118CF" w:rsidP="001A19F2">
            <w:pPr>
              <w:jc w:val="both"/>
              <w:rPr>
                <w:sz w:val="28"/>
                <w:szCs w:val="28"/>
              </w:rPr>
            </w:pPr>
            <w:r w:rsidRPr="000118CF">
              <w:rPr>
                <w:sz w:val="28"/>
                <w:szCs w:val="28"/>
              </w:rPr>
              <w:t xml:space="preserve">не позднее </w:t>
            </w:r>
            <w:r w:rsidR="001A19F2">
              <w:rPr>
                <w:sz w:val="28"/>
                <w:szCs w:val="28"/>
              </w:rPr>
              <w:t>5</w:t>
            </w:r>
            <w:r w:rsidRPr="000118CF">
              <w:rPr>
                <w:sz w:val="28"/>
                <w:szCs w:val="28"/>
              </w:rPr>
              <w:t xml:space="preserve"> рабочих дней после завершения текущего </w:t>
            </w:r>
            <w:r w:rsidRPr="000118CF">
              <w:rPr>
                <w:sz w:val="28"/>
                <w:szCs w:val="28"/>
              </w:rPr>
              <w:lastRenderedPageBreak/>
              <w:t>финансового года</w:t>
            </w:r>
          </w:p>
        </w:tc>
        <w:tc>
          <w:tcPr>
            <w:tcW w:w="1451" w:type="pct"/>
          </w:tcPr>
          <w:p w:rsidR="006922E0" w:rsidRPr="009C4798" w:rsidRDefault="000118CF" w:rsidP="001F42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МК ДОУ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 xml:space="preserve">/с № 11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Красная Поляна</w:t>
            </w:r>
          </w:p>
        </w:tc>
      </w:tr>
      <w:tr w:rsidR="001A19F2" w:rsidRPr="008F0D30" w:rsidTr="00A260C4">
        <w:tc>
          <w:tcPr>
            <w:tcW w:w="285" w:type="pct"/>
          </w:tcPr>
          <w:p w:rsidR="001A19F2" w:rsidRPr="008F0D30" w:rsidRDefault="001A19F2" w:rsidP="00C94894">
            <w:pPr>
              <w:numPr>
                <w:ilvl w:val="0"/>
                <w:numId w:val="3"/>
              </w:num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9" w:type="pct"/>
          </w:tcPr>
          <w:p w:rsidR="001A19F2" w:rsidRDefault="001A19F2" w:rsidP="00BD06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Переоформление лицензии МКОУ СОШ № 20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Красная Поляна</w:t>
            </w:r>
          </w:p>
        </w:tc>
        <w:tc>
          <w:tcPr>
            <w:tcW w:w="1335" w:type="pct"/>
          </w:tcPr>
          <w:p w:rsidR="001A19F2" w:rsidRPr="000118CF" w:rsidRDefault="003654E1" w:rsidP="00D967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gramStart"/>
            <w:r>
              <w:rPr>
                <w:sz w:val="28"/>
                <w:szCs w:val="28"/>
              </w:rPr>
              <w:t>срок</w:t>
            </w:r>
            <w:proofErr w:type="gramEnd"/>
            <w:r>
              <w:rPr>
                <w:sz w:val="28"/>
                <w:szCs w:val="28"/>
              </w:rPr>
              <w:t xml:space="preserve"> не превышающий  </w:t>
            </w:r>
            <w:r w:rsidR="00D9673B">
              <w:rPr>
                <w:sz w:val="28"/>
                <w:szCs w:val="28"/>
              </w:rPr>
              <w:t>2-х месяцев</w:t>
            </w:r>
            <w:r>
              <w:rPr>
                <w:sz w:val="28"/>
                <w:szCs w:val="28"/>
              </w:rPr>
              <w:t xml:space="preserve"> со дня приема заявления о предоставлении лицензии и прилагаемых к нему документов</w:t>
            </w:r>
          </w:p>
        </w:tc>
        <w:tc>
          <w:tcPr>
            <w:tcW w:w="1451" w:type="pct"/>
          </w:tcPr>
          <w:p w:rsidR="001A19F2" w:rsidRDefault="003654E1" w:rsidP="001F42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МКОУ СОШ № 20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Красная Поляна</w:t>
            </w:r>
          </w:p>
        </w:tc>
      </w:tr>
    </w:tbl>
    <w:p w:rsidR="00C94894" w:rsidRDefault="00C94894" w:rsidP="00C94894">
      <w:pPr>
        <w:jc w:val="both"/>
        <w:rPr>
          <w:sz w:val="28"/>
          <w:szCs w:val="28"/>
        </w:rPr>
      </w:pPr>
    </w:p>
    <w:p w:rsidR="00D83692" w:rsidRPr="008F0D30" w:rsidRDefault="00D83692" w:rsidP="00C94894">
      <w:pPr>
        <w:jc w:val="both"/>
        <w:rPr>
          <w:sz w:val="28"/>
          <w:szCs w:val="28"/>
        </w:rPr>
      </w:pPr>
    </w:p>
    <w:p w:rsidR="00C94894" w:rsidRDefault="00C94894" w:rsidP="009D55D9">
      <w:pPr>
        <w:jc w:val="right"/>
        <w:rPr>
          <w:sz w:val="28"/>
          <w:szCs w:val="28"/>
        </w:rPr>
      </w:pPr>
    </w:p>
    <w:p w:rsidR="003E324B" w:rsidRDefault="00953C58" w:rsidP="009D55D9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8.3pt;margin-top:8.4pt;width:300.75pt;height:0;z-index:251658240" o:connectortype="straight"/>
        </w:pict>
      </w:r>
    </w:p>
    <w:p w:rsidR="003E324B" w:rsidRDefault="003E324B" w:rsidP="009D55D9">
      <w:pPr>
        <w:jc w:val="right"/>
        <w:rPr>
          <w:sz w:val="28"/>
          <w:szCs w:val="28"/>
        </w:rPr>
      </w:pPr>
    </w:p>
    <w:p w:rsidR="003E324B" w:rsidRDefault="003E324B" w:rsidP="009D55D9">
      <w:pPr>
        <w:jc w:val="right"/>
        <w:rPr>
          <w:sz w:val="28"/>
          <w:szCs w:val="28"/>
        </w:rPr>
      </w:pPr>
    </w:p>
    <w:p w:rsidR="003E324B" w:rsidRDefault="003E324B" w:rsidP="009D55D9">
      <w:pPr>
        <w:jc w:val="right"/>
        <w:rPr>
          <w:sz w:val="28"/>
          <w:szCs w:val="28"/>
        </w:rPr>
      </w:pPr>
    </w:p>
    <w:p w:rsidR="003E324B" w:rsidRDefault="003E324B" w:rsidP="009D55D9">
      <w:pPr>
        <w:jc w:val="right"/>
        <w:rPr>
          <w:sz w:val="28"/>
          <w:szCs w:val="28"/>
        </w:rPr>
      </w:pPr>
    </w:p>
    <w:p w:rsidR="00261D45" w:rsidRDefault="00261D45" w:rsidP="009D55D9">
      <w:pPr>
        <w:jc w:val="right"/>
        <w:rPr>
          <w:sz w:val="28"/>
          <w:szCs w:val="28"/>
        </w:rPr>
      </w:pPr>
    </w:p>
    <w:p w:rsidR="00261D45" w:rsidRDefault="00261D45" w:rsidP="009D55D9">
      <w:pPr>
        <w:jc w:val="right"/>
        <w:rPr>
          <w:sz w:val="28"/>
          <w:szCs w:val="28"/>
        </w:rPr>
      </w:pPr>
    </w:p>
    <w:p w:rsidR="00261D45" w:rsidRDefault="00261D45" w:rsidP="009D55D9">
      <w:pPr>
        <w:jc w:val="right"/>
        <w:rPr>
          <w:sz w:val="28"/>
          <w:szCs w:val="28"/>
        </w:rPr>
      </w:pPr>
    </w:p>
    <w:p w:rsidR="00261D45" w:rsidRDefault="00261D45" w:rsidP="009D55D9">
      <w:pPr>
        <w:jc w:val="right"/>
        <w:rPr>
          <w:sz w:val="28"/>
          <w:szCs w:val="28"/>
        </w:rPr>
      </w:pPr>
    </w:p>
    <w:p w:rsidR="003E324B" w:rsidRDefault="003E324B" w:rsidP="00251CAF">
      <w:pPr>
        <w:tabs>
          <w:tab w:val="left" w:pos="5548"/>
        </w:tabs>
        <w:rPr>
          <w:sz w:val="28"/>
          <w:szCs w:val="28"/>
        </w:rPr>
      </w:pPr>
    </w:p>
    <w:p w:rsidR="00251CAF" w:rsidRDefault="00251CAF" w:rsidP="00251CAF">
      <w:pPr>
        <w:tabs>
          <w:tab w:val="left" w:pos="5548"/>
        </w:tabs>
        <w:rPr>
          <w:sz w:val="28"/>
          <w:szCs w:val="28"/>
        </w:rPr>
      </w:pPr>
    </w:p>
    <w:p w:rsidR="00251CAF" w:rsidRDefault="00251CAF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251CAF" w:rsidRDefault="00251CAF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p w:rsidR="003654E1" w:rsidRDefault="003654E1" w:rsidP="003E324B">
      <w:pPr>
        <w:tabs>
          <w:tab w:val="left" w:pos="5548"/>
        </w:tabs>
        <w:jc w:val="center"/>
        <w:rPr>
          <w:b/>
          <w:sz w:val="28"/>
          <w:szCs w:val="28"/>
        </w:rPr>
      </w:pPr>
    </w:p>
    <w:sectPr w:rsidR="003654E1" w:rsidSect="0016229F">
      <w:pgSz w:w="11906" w:h="16838"/>
      <w:pgMar w:top="993" w:right="849" w:bottom="127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92F78"/>
    <w:multiLevelType w:val="multilevel"/>
    <w:tmpl w:val="788AE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9A016AF"/>
    <w:multiLevelType w:val="hybridMultilevel"/>
    <w:tmpl w:val="0DD4DD6E"/>
    <w:lvl w:ilvl="0" w:tplc="F62CB434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36E242F"/>
    <w:multiLevelType w:val="hybridMultilevel"/>
    <w:tmpl w:val="AC0CF43E"/>
    <w:lvl w:ilvl="0" w:tplc="5ACEFEE8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4700AD"/>
    <w:rsid w:val="00001861"/>
    <w:rsid w:val="0000284F"/>
    <w:rsid w:val="00005911"/>
    <w:rsid w:val="000079C0"/>
    <w:rsid w:val="000114DF"/>
    <w:rsid w:val="0001170D"/>
    <w:rsid w:val="000118CF"/>
    <w:rsid w:val="0001598D"/>
    <w:rsid w:val="0002227C"/>
    <w:rsid w:val="00033F05"/>
    <w:rsid w:val="00041077"/>
    <w:rsid w:val="00041B85"/>
    <w:rsid w:val="00044C44"/>
    <w:rsid w:val="000526D1"/>
    <w:rsid w:val="00052CE1"/>
    <w:rsid w:val="000611CD"/>
    <w:rsid w:val="000627E6"/>
    <w:rsid w:val="00070362"/>
    <w:rsid w:val="000729DE"/>
    <w:rsid w:val="0007312D"/>
    <w:rsid w:val="0008458C"/>
    <w:rsid w:val="000874CB"/>
    <w:rsid w:val="000875B6"/>
    <w:rsid w:val="00095F92"/>
    <w:rsid w:val="000B74F1"/>
    <w:rsid w:val="000B75CA"/>
    <w:rsid w:val="000C5D4F"/>
    <w:rsid w:val="000C67EC"/>
    <w:rsid w:val="000D0B96"/>
    <w:rsid w:val="000E0B1A"/>
    <w:rsid w:val="000E4161"/>
    <w:rsid w:val="000F50EB"/>
    <w:rsid w:val="001065EC"/>
    <w:rsid w:val="00110E2B"/>
    <w:rsid w:val="0011272C"/>
    <w:rsid w:val="001355C4"/>
    <w:rsid w:val="00143399"/>
    <w:rsid w:val="00143AAB"/>
    <w:rsid w:val="00147E48"/>
    <w:rsid w:val="0015158C"/>
    <w:rsid w:val="001516E7"/>
    <w:rsid w:val="00152248"/>
    <w:rsid w:val="00152C76"/>
    <w:rsid w:val="00153881"/>
    <w:rsid w:val="00156045"/>
    <w:rsid w:val="001604EB"/>
    <w:rsid w:val="0016229F"/>
    <w:rsid w:val="00162395"/>
    <w:rsid w:val="00177D41"/>
    <w:rsid w:val="001835FD"/>
    <w:rsid w:val="0018554F"/>
    <w:rsid w:val="001915B2"/>
    <w:rsid w:val="00194CC7"/>
    <w:rsid w:val="00197FD7"/>
    <w:rsid w:val="001A005B"/>
    <w:rsid w:val="001A02C6"/>
    <w:rsid w:val="001A19F2"/>
    <w:rsid w:val="001A2942"/>
    <w:rsid w:val="001A6FFA"/>
    <w:rsid w:val="001B1880"/>
    <w:rsid w:val="001B5E3B"/>
    <w:rsid w:val="001B7784"/>
    <w:rsid w:val="001C071D"/>
    <w:rsid w:val="001C08C3"/>
    <w:rsid w:val="001C1BD4"/>
    <w:rsid w:val="001D3B22"/>
    <w:rsid w:val="001D4769"/>
    <w:rsid w:val="001D52D4"/>
    <w:rsid w:val="001E21A9"/>
    <w:rsid w:val="001F00FF"/>
    <w:rsid w:val="001F42A4"/>
    <w:rsid w:val="001F42C0"/>
    <w:rsid w:val="001F5B25"/>
    <w:rsid w:val="001F5D5C"/>
    <w:rsid w:val="001F5E16"/>
    <w:rsid w:val="001F68EF"/>
    <w:rsid w:val="00202D54"/>
    <w:rsid w:val="002055CA"/>
    <w:rsid w:val="00206A89"/>
    <w:rsid w:val="00207434"/>
    <w:rsid w:val="00211A1D"/>
    <w:rsid w:val="002130BB"/>
    <w:rsid w:val="0021709F"/>
    <w:rsid w:val="00217874"/>
    <w:rsid w:val="002206FE"/>
    <w:rsid w:val="0022183C"/>
    <w:rsid w:val="00222702"/>
    <w:rsid w:val="00224233"/>
    <w:rsid w:val="00224450"/>
    <w:rsid w:val="00226761"/>
    <w:rsid w:val="00226E7F"/>
    <w:rsid w:val="002354DD"/>
    <w:rsid w:val="00241030"/>
    <w:rsid w:val="00247F44"/>
    <w:rsid w:val="00251A61"/>
    <w:rsid w:val="00251CAF"/>
    <w:rsid w:val="00255CF5"/>
    <w:rsid w:val="00261D45"/>
    <w:rsid w:val="00262966"/>
    <w:rsid w:val="0026397F"/>
    <w:rsid w:val="00266D0E"/>
    <w:rsid w:val="00267530"/>
    <w:rsid w:val="002736AD"/>
    <w:rsid w:val="002767DC"/>
    <w:rsid w:val="002825C6"/>
    <w:rsid w:val="00282DDA"/>
    <w:rsid w:val="00286CBB"/>
    <w:rsid w:val="00294F86"/>
    <w:rsid w:val="002A36B6"/>
    <w:rsid w:val="002B7DC7"/>
    <w:rsid w:val="002C1DE9"/>
    <w:rsid w:val="002C207F"/>
    <w:rsid w:val="002C48C2"/>
    <w:rsid w:val="002C69F3"/>
    <w:rsid w:val="002C7A7C"/>
    <w:rsid w:val="002D1486"/>
    <w:rsid w:val="002D49A2"/>
    <w:rsid w:val="002D74A8"/>
    <w:rsid w:val="002E0582"/>
    <w:rsid w:val="002E7953"/>
    <w:rsid w:val="002F0420"/>
    <w:rsid w:val="003132C9"/>
    <w:rsid w:val="00313BA6"/>
    <w:rsid w:val="00314B94"/>
    <w:rsid w:val="00335428"/>
    <w:rsid w:val="00335527"/>
    <w:rsid w:val="00335D65"/>
    <w:rsid w:val="003435DF"/>
    <w:rsid w:val="00354755"/>
    <w:rsid w:val="003547EF"/>
    <w:rsid w:val="00355670"/>
    <w:rsid w:val="00356B59"/>
    <w:rsid w:val="00357F34"/>
    <w:rsid w:val="003607AC"/>
    <w:rsid w:val="00360AB4"/>
    <w:rsid w:val="0036421E"/>
    <w:rsid w:val="003654E1"/>
    <w:rsid w:val="00367001"/>
    <w:rsid w:val="00367298"/>
    <w:rsid w:val="00371BF9"/>
    <w:rsid w:val="00382706"/>
    <w:rsid w:val="003834FA"/>
    <w:rsid w:val="0038453E"/>
    <w:rsid w:val="00385065"/>
    <w:rsid w:val="00386C3B"/>
    <w:rsid w:val="00393413"/>
    <w:rsid w:val="0039362C"/>
    <w:rsid w:val="00394467"/>
    <w:rsid w:val="003C43A8"/>
    <w:rsid w:val="003C78A1"/>
    <w:rsid w:val="003D0D99"/>
    <w:rsid w:val="003E324B"/>
    <w:rsid w:val="003E50C6"/>
    <w:rsid w:val="003F0B80"/>
    <w:rsid w:val="003F1171"/>
    <w:rsid w:val="003F2EFA"/>
    <w:rsid w:val="003F34A3"/>
    <w:rsid w:val="003F3CCC"/>
    <w:rsid w:val="003F4500"/>
    <w:rsid w:val="003F7C57"/>
    <w:rsid w:val="00400C70"/>
    <w:rsid w:val="00403BFB"/>
    <w:rsid w:val="00406775"/>
    <w:rsid w:val="00412EC4"/>
    <w:rsid w:val="004172F5"/>
    <w:rsid w:val="0043561D"/>
    <w:rsid w:val="00435FCD"/>
    <w:rsid w:val="00437151"/>
    <w:rsid w:val="0044075A"/>
    <w:rsid w:val="0044243F"/>
    <w:rsid w:val="0044437E"/>
    <w:rsid w:val="00447A85"/>
    <w:rsid w:val="00450FAB"/>
    <w:rsid w:val="0045735A"/>
    <w:rsid w:val="00462EFC"/>
    <w:rsid w:val="004700AD"/>
    <w:rsid w:val="00486091"/>
    <w:rsid w:val="00490537"/>
    <w:rsid w:val="00495FF2"/>
    <w:rsid w:val="004A416B"/>
    <w:rsid w:val="004A670F"/>
    <w:rsid w:val="004B75D7"/>
    <w:rsid w:val="004C1232"/>
    <w:rsid w:val="004C7B8B"/>
    <w:rsid w:val="004D1897"/>
    <w:rsid w:val="004E1CC1"/>
    <w:rsid w:val="004E5747"/>
    <w:rsid w:val="004F0D41"/>
    <w:rsid w:val="004F1C83"/>
    <w:rsid w:val="004F65C3"/>
    <w:rsid w:val="004F6DB0"/>
    <w:rsid w:val="005058C1"/>
    <w:rsid w:val="005125FC"/>
    <w:rsid w:val="00513D8B"/>
    <w:rsid w:val="00514C13"/>
    <w:rsid w:val="005211C4"/>
    <w:rsid w:val="005260E7"/>
    <w:rsid w:val="00532A4C"/>
    <w:rsid w:val="00534E32"/>
    <w:rsid w:val="005448FE"/>
    <w:rsid w:val="00544D31"/>
    <w:rsid w:val="00560294"/>
    <w:rsid w:val="0056098B"/>
    <w:rsid w:val="0056343B"/>
    <w:rsid w:val="00565B72"/>
    <w:rsid w:val="005675EB"/>
    <w:rsid w:val="0057306D"/>
    <w:rsid w:val="00573145"/>
    <w:rsid w:val="00590BB8"/>
    <w:rsid w:val="00594E9B"/>
    <w:rsid w:val="00597AB8"/>
    <w:rsid w:val="005A63D4"/>
    <w:rsid w:val="005A7BB0"/>
    <w:rsid w:val="005B3CDB"/>
    <w:rsid w:val="005B440A"/>
    <w:rsid w:val="005C6DB9"/>
    <w:rsid w:val="005D2037"/>
    <w:rsid w:val="005D44BF"/>
    <w:rsid w:val="005D5E66"/>
    <w:rsid w:val="005E7120"/>
    <w:rsid w:val="005F1106"/>
    <w:rsid w:val="00600C4A"/>
    <w:rsid w:val="00600F10"/>
    <w:rsid w:val="006018B7"/>
    <w:rsid w:val="00603371"/>
    <w:rsid w:val="00603910"/>
    <w:rsid w:val="006045A6"/>
    <w:rsid w:val="006049E6"/>
    <w:rsid w:val="00605B91"/>
    <w:rsid w:val="00612A6B"/>
    <w:rsid w:val="00614A89"/>
    <w:rsid w:val="00621A48"/>
    <w:rsid w:val="006368A8"/>
    <w:rsid w:val="006408E9"/>
    <w:rsid w:val="00642B90"/>
    <w:rsid w:val="006436E7"/>
    <w:rsid w:val="00650FDC"/>
    <w:rsid w:val="0066173D"/>
    <w:rsid w:val="006618C9"/>
    <w:rsid w:val="00662553"/>
    <w:rsid w:val="006639C2"/>
    <w:rsid w:val="00670FA1"/>
    <w:rsid w:val="0067606E"/>
    <w:rsid w:val="00680446"/>
    <w:rsid w:val="006851D4"/>
    <w:rsid w:val="006922E0"/>
    <w:rsid w:val="00693E99"/>
    <w:rsid w:val="00694255"/>
    <w:rsid w:val="00696708"/>
    <w:rsid w:val="006B367A"/>
    <w:rsid w:val="006B6269"/>
    <w:rsid w:val="006E1381"/>
    <w:rsid w:val="006E2B47"/>
    <w:rsid w:val="006F01D7"/>
    <w:rsid w:val="006F0CD4"/>
    <w:rsid w:val="006F6570"/>
    <w:rsid w:val="006F6BA0"/>
    <w:rsid w:val="00702059"/>
    <w:rsid w:val="00706345"/>
    <w:rsid w:val="007071F9"/>
    <w:rsid w:val="00710C14"/>
    <w:rsid w:val="00711F80"/>
    <w:rsid w:val="00714570"/>
    <w:rsid w:val="0071609B"/>
    <w:rsid w:val="00720949"/>
    <w:rsid w:val="0072434C"/>
    <w:rsid w:val="00733A2C"/>
    <w:rsid w:val="00740A25"/>
    <w:rsid w:val="00740B8E"/>
    <w:rsid w:val="00763A99"/>
    <w:rsid w:val="007656B3"/>
    <w:rsid w:val="00765941"/>
    <w:rsid w:val="00767B80"/>
    <w:rsid w:val="007728BC"/>
    <w:rsid w:val="00777FCA"/>
    <w:rsid w:val="0078207F"/>
    <w:rsid w:val="00786D2A"/>
    <w:rsid w:val="00793672"/>
    <w:rsid w:val="00796D36"/>
    <w:rsid w:val="007A332D"/>
    <w:rsid w:val="007B5C0F"/>
    <w:rsid w:val="007B6984"/>
    <w:rsid w:val="007C06F7"/>
    <w:rsid w:val="007C2F24"/>
    <w:rsid w:val="007E1EC2"/>
    <w:rsid w:val="007E4EE7"/>
    <w:rsid w:val="007E7E24"/>
    <w:rsid w:val="007F5089"/>
    <w:rsid w:val="007F6B9B"/>
    <w:rsid w:val="00800111"/>
    <w:rsid w:val="00800985"/>
    <w:rsid w:val="008047C9"/>
    <w:rsid w:val="008217C1"/>
    <w:rsid w:val="008243A4"/>
    <w:rsid w:val="00831316"/>
    <w:rsid w:val="008446D9"/>
    <w:rsid w:val="00844C7E"/>
    <w:rsid w:val="00847BD8"/>
    <w:rsid w:val="00852AF3"/>
    <w:rsid w:val="008708FB"/>
    <w:rsid w:val="00884656"/>
    <w:rsid w:val="00885DF0"/>
    <w:rsid w:val="00885E56"/>
    <w:rsid w:val="0088759D"/>
    <w:rsid w:val="0089715F"/>
    <w:rsid w:val="008B34DB"/>
    <w:rsid w:val="008B7721"/>
    <w:rsid w:val="008B7D29"/>
    <w:rsid w:val="008C4F94"/>
    <w:rsid w:val="008C68B9"/>
    <w:rsid w:val="008C713B"/>
    <w:rsid w:val="008D066D"/>
    <w:rsid w:val="008D1A11"/>
    <w:rsid w:val="008D426C"/>
    <w:rsid w:val="008D49DF"/>
    <w:rsid w:val="008E104B"/>
    <w:rsid w:val="008E2814"/>
    <w:rsid w:val="008E66FA"/>
    <w:rsid w:val="008F200A"/>
    <w:rsid w:val="008F270B"/>
    <w:rsid w:val="00905E3A"/>
    <w:rsid w:val="009075E1"/>
    <w:rsid w:val="00907954"/>
    <w:rsid w:val="00910721"/>
    <w:rsid w:val="00915BDC"/>
    <w:rsid w:val="0092154D"/>
    <w:rsid w:val="0092624C"/>
    <w:rsid w:val="00927645"/>
    <w:rsid w:val="00933008"/>
    <w:rsid w:val="00933AC5"/>
    <w:rsid w:val="009343C2"/>
    <w:rsid w:val="00940B88"/>
    <w:rsid w:val="009414DC"/>
    <w:rsid w:val="009506D8"/>
    <w:rsid w:val="00950D42"/>
    <w:rsid w:val="00950EDC"/>
    <w:rsid w:val="0095317C"/>
    <w:rsid w:val="00953C58"/>
    <w:rsid w:val="00961511"/>
    <w:rsid w:val="00972601"/>
    <w:rsid w:val="00977734"/>
    <w:rsid w:val="00981D68"/>
    <w:rsid w:val="00983AB7"/>
    <w:rsid w:val="00983C15"/>
    <w:rsid w:val="0098777D"/>
    <w:rsid w:val="00987CF4"/>
    <w:rsid w:val="0099677E"/>
    <w:rsid w:val="009A361F"/>
    <w:rsid w:val="009A425F"/>
    <w:rsid w:val="009A52B2"/>
    <w:rsid w:val="009C1AD4"/>
    <w:rsid w:val="009C4798"/>
    <w:rsid w:val="009D0823"/>
    <w:rsid w:val="009D0E88"/>
    <w:rsid w:val="009D55D9"/>
    <w:rsid w:val="009E4153"/>
    <w:rsid w:val="009E5F52"/>
    <w:rsid w:val="009F6666"/>
    <w:rsid w:val="00A055E2"/>
    <w:rsid w:val="00A10949"/>
    <w:rsid w:val="00A11259"/>
    <w:rsid w:val="00A13758"/>
    <w:rsid w:val="00A16D5B"/>
    <w:rsid w:val="00A250EB"/>
    <w:rsid w:val="00A260C4"/>
    <w:rsid w:val="00A27A07"/>
    <w:rsid w:val="00A316E6"/>
    <w:rsid w:val="00A36A86"/>
    <w:rsid w:val="00A36DBD"/>
    <w:rsid w:val="00A4101C"/>
    <w:rsid w:val="00A41B5C"/>
    <w:rsid w:val="00A43131"/>
    <w:rsid w:val="00A44738"/>
    <w:rsid w:val="00A45ADA"/>
    <w:rsid w:val="00A650F2"/>
    <w:rsid w:val="00A734CC"/>
    <w:rsid w:val="00A74F3A"/>
    <w:rsid w:val="00A7791C"/>
    <w:rsid w:val="00A8498E"/>
    <w:rsid w:val="00A94C34"/>
    <w:rsid w:val="00AA0518"/>
    <w:rsid w:val="00AA1E42"/>
    <w:rsid w:val="00AA3DD8"/>
    <w:rsid w:val="00AB4674"/>
    <w:rsid w:val="00AC0BF2"/>
    <w:rsid w:val="00AC197B"/>
    <w:rsid w:val="00AC6251"/>
    <w:rsid w:val="00AD042E"/>
    <w:rsid w:val="00AD20F3"/>
    <w:rsid w:val="00AE4A8B"/>
    <w:rsid w:val="00AF6245"/>
    <w:rsid w:val="00B010D1"/>
    <w:rsid w:val="00B04AD7"/>
    <w:rsid w:val="00B055E8"/>
    <w:rsid w:val="00B05BAD"/>
    <w:rsid w:val="00B07C86"/>
    <w:rsid w:val="00B10202"/>
    <w:rsid w:val="00B24BEA"/>
    <w:rsid w:val="00B25049"/>
    <w:rsid w:val="00B271C5"/>
    <w:rsid w:val="00B31260"/>
    <w:rsid w:val="00B40A78"/>
    <w:rsid w:val="00B419DC"/>
    <w:rsid w:val="00B4372D"/>
    <w:rsid w:val="00B50B58"/>
    <w:rsid w:val="00B5445D"/>
    <w:rsid w:val="00B667E1"/>
    <w:rsid w:val="00B86154"/>
    <w:rsid w:val="00B8775F"/>
    <w:rsid w:val="00B909D1"/>
    <w:rsid w:val="00B94DAB"/>
    <w:rsid w:val="00B9539D"/>
    <w:rsid w:val="00B9764C"/>
    <w:rsid w:val="00BA0C5E"/>
    <w:rsid w:val="00BA104E"/>
    <w:rsid w:val="00BA1745"/>
    <w:rsid w:val="00BB06AB"/>
    <w:rsid w:val="00BB1589"/>
    <w:rsid w:val="00BB74CC"/>
    <w:rsid w:val="00BC21C9"/>
    <w:rsid w:val="00BC4091"/>
    <w:rsid w:val="00BD06E9"/>
    <w:rsid w:val="00BD68B9"/>
    <w:rsid w:val="00BE1ED4"/>
    <w:rsid w:val="00BF79AA"/>
    <w:rsid w:val="00C00230"/>
    <w:rsid w:val="00C03F7B"/>
    <w:rsid w:val="00C113A8"/>
    <w:rsid w:val="00C13B90"/>
    <w:rsid w:val="00C141AC"/>
    <w:rsid w:val="00C22676"/>
    <w:rsid w:val="00C22DB4"/>
    <w:rsid w:val="00C25E61"/>
    <w:rsid w:val="00C2604A"/>
    <w:rsid w:val="00C27DAE"/>
    <w:rsid w:val="00C3138E"/>
    <w:rsid w:val="00C3199C"/>
    <w:rsid w:val="00C43693"/>
    <w:rsid w:val="00C44B5E"/>
    <w:rsid w:val="00C468F4"/>
    <w:rsid w:val="00C470CB"/>
    <w:rsid w:val="00C51377"/>
    <w:rsid w:val="00C559C1"/>
    <w:rsid w:val="00C57F79"/>
    <w:rsid w:val="00C61E0C"/>
    <w:rsid w:val="00C638BE"/>
    <w:rsid w:val="00C65700"/>
    <w:rsid w:val="00C671BA"/>
    <w:rsid w:val="00C71406"/>
    <w:rsid w:val="00C71B7C"/>
    <w:rsid w:val="00C72623"/>
    <w:rsid w:val="00C751F6"/>
    <w:rsid w:val="00C777DC"/>
    <w:rsid w:val="00C850E7"/>
    <w:rsid w:val="00C87F91"/>
    <w:rsid w:val="00C9004D"/>
    <w:rsid w:val="00C94894"/>
    <w:rsid w:val="00CA28E0"/>
    <w:rsid w:val="00CA4A40"/>
    <w:rsid w:val="00CA5C18"/>
    <w:rsid w:val="00CA6210"/>
    <w:rsid w:val="00CA7AE0"/>
    <w:rsid w:val="00CB735B"/>
    <w:rsid w:val="00CB7CDF"/>
    <w:rsid w:val="00CC1D60"/>
    <w:rsid w:val="00CC2234"/>
    <w:rsid w:val="00CD44E9"/>
    <w:rsid w:val="00CD72FF"/>
    <w:rsid w:val="00CE6442"/>
    <w:rsid w:val="00D010FF"/>
    <w:rsid w:val="00D02CCB"/>
    <w:rsid w:val="00D045FD"/>
    <w:rsid w:val="00D0519A"/>
    <w:rsid w:val="00D16F07"/>
    <w:rsid w:val="00D2008B"/>
    <w:rsid w:val="00D20217"/>
    <w:rsid w:val="00D20A66"/>
    <w:rsid w:val="00D30C8B"/>
    <w:rsid w:val="00D339CF"/>
    <w:rsid w:val="00D4099A"/>
    <w:rsid w:val="00D4389E"/>
    <w:rsid w:val="00D44D56"/>
    <w:rsid w:val="00D46833"/>
    <w:rsid w:val="00D53D82"/>
    <w:rsid w:val="00D561B5"/>
    <w:rsid w:val="00D56B56"/>
    <w:rsid w:val="00D57219"/>
    <w:rsid w:val="00D61D62"/>
    <w:rsid w:val="00D620EC"/>
    <w:rsid w:val="00D62C57"/>
    <w:rsid w:val="00D635DA"/>
    <w:rsid w:val="00D651C4"/>
    <w:rsid w:val="00D674D2"/>
    <w:rsid w:val="00D73488"/>
    <w:rsid w:val="00D77978"/>
    <w:rsid w:val="00D83692"/>
    <w:rsid w:val="00D836D1"/>
    <w:rsid w:val="00D85298"/>
    <w:rsid w:val="00D85FAE"/>
    <w:rsid w:val="00D87CFA"/>
    <w:rsid w:val="00D941AA"/>
    <w:rsid w:val="00D94B74"/>
    <w:rsid w:val="00D95467"/>
    <w:rsid w:val="00D9673B"/>
    <w:rsid w:val="00DA0D62"/>
    <w:rsid w:val="00DA23AB"/>
    <w:rsid w:val="00DA4DB6"/>
    <w:rsid w:val="00DB4B61"/>
    <w:rsid w:val="00DD0287"/>
    <w:rsid w:val="00DD4481"/>
    <w:rsid w:val="00DD5C4B"/>
    <w:rsid w:val="00DE3C04"/>
    <w:rsid w:val="00DE7D4B"/>
    <w:rsid w:val="00DF0D49"/>
    <w:rsid w:val="00DF5E35"/>
    <w:rsid w:val="00DF5FC8"/>
    <w:rsid w:val="00E0243C"/>
    <w:rsid w:val="00E04114"/>
    <w:rsid w:val="00E11BD4"/>
    <w:rsid w:val="00E1443B"/>
    <w:rsid w:val="00E2713A"/>
    <w:rsid w:val="00E31052"/>
    <w:rsid w:val="00E465F5"/>
    <w:rsid w:val="00E5058A"/>
    <w:rsid w:val="00E51E36"/>
    <w:rsid w:val="00E53174"/>
    <w:rsid w:val="00E5414E"/>
    <w:rsid w:val="00E54E8E"/>
    <w:rsid w:val="00E60EDC"/>
    <w:rsid w:val="00E61795"/>
    <w:rsid w:val="00E66328"/>
    <w:rsid w:val="00E72FA4"/>
    <w:rsid w:val="00E74F17"/>
    <w:rsid w:val="00E803B1"/>
    <w:rsid w:val="00E82F7A"/>
    <w:rsid w:val="00E83520"/>
    <w:rsid w:val="00E87E40"/>
    <w:rsid w:val="00E906F8"/>
    <w:rsid w:val="00E9737D"/>
    <w:rsid w:val="00EA7817"/>
    <w:rsid w:val="00EB0763"/>
    <w:rsid w:val="00EB697A"/>
    <w:rsid w:val="00EB7A05"/>
    <w:rsid w:val="00EC0DE8"/>
    <w:rsid w:val="00EC3F50"/>
    <w:rsid w:val="00EC7B6F"/>
    <w:rsid w:val="00ED2098"/>
    <w:rsid w:val="00ED5AFD"/>
    <w:rsid w:val="00ED5B41"/>
    <w:rsid w:val="00ED70FE"/>
    <w:rsid w:val="00EE12E2"/>
    <w:rsid w:val="00EE5F3D"/>
    <w:rsid w:val="00EE672A"/>
    <w:rsid w:val="00EE699C"/>
    <w:rsid w:val="00EF36C3"/>
    <w:rsid w:val="00EF38BE"/>
    <w:rsid w:val="00EF4084"/>
    <w:rsid w:val="00EF70B0"/>
    <w:rsid w:val="00F04D8C"/>
    <w:rsid w:val="00F062C0"/>
    <w:rsid w:val="00F070B1"/>
    <w:rsid w:val="00F100A6"/>
    <w:rsid w:val="00F11749"/>
    <w:rsid w:val="00F16015"/>
    <w:rsid w:val="00F21D2D"/>
    <w:rsid w:val="00F262FD"/>
    <w:rsid w:val="00F26ABB"/>
    <w:rsid w:val="00F35C2D"/>
    <w:rsid w:val="00F371EA"/>
    <w:rsid w:val="00F3734E"/>
    <w:rsid w:val="00F43C78"/>
    <w:rsid w:val="00F513B0"/>
    <w:rsid w:val="00F51FBA"/>
    <w:rsid w:val="00F54508"/>
    <w:rsid w:val="00F55995"/>
    <w:rsid w:val="00F56439"/>
    <w:rsid w:val="00F56BF8"/>
    <w:rsid w:val="00F57E6C"/>
    <w:rsid w:val="00F607B8"/>
    <w:rsid w:val="00F612F9"/>
    <w:rsid w:val="00F639F9"/>
    <w:rsid w:val="00F650A1"/>
    <w:rsid w:val="00F66597"/>
    <w:rsid w:val="00F66FEA"/>
    <w:rsid w:val="00F80351"/>
    <w:rsid w:val="00F8130A"/>
    <w:rsid w:val="00F82478"/>
    <w:rsid w:val="00F84030"/>
    <w:rsid w:val="00F84586"/>
    <w:rsid w:val="00F86BDD"/>
    <w:rsid w:val="00F91ECD"/>
    <w:rsid w:val="00F92B3E"/>
    <w:rsid w:val="00FA3362"/>
    <w:rsid w:val="00FB0B65"/>
    <w:rsid w:val="00FB5D82"/>
    <w:rsid w:val="00FC5C91"/>
    <w:rsid w:val="00FC6940"/>
    <w:rsid w:val="00FC7833"/>
    <w:rsid w:val="00FD039F"/>
    <w:rsid w:val="00FD1BBA"/>
    <w:rsid w:val="00FD2FDA"/>
    <w:rsid w:val="00FD363E"/>
    <w:rsid w:val="00FE0CE9"/>
    <w:rsid w:val="00FE704E"/>
    <w:rsid w:val="00FE7067"/>
    <w:rsid w:val="00FF2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4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2434C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714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A112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1">
    <w:name w:val="Т-1"/>
    <w:aliases w:val="5"/>
    <w:basedOn w:val="a"/>
    <w:rsid w:val="002825C6"/>
    <w:pPr>
      <w:spacing w:line="360" w:lineRule="auto"/>
      <w:ind w:firstLine="720"/>
      <w:jc w:val="both"/>
    </w:pPr>
    <w:rPr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7606E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7606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2624C"/>
    <w:pPr>
      <w:tabs>
        <w:tab w:val="left" w:pos="0"/>
      </w:tabs>
      <w:ind w:right="-56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92624C"/>
    <w:rPr>
      <w:sz w:val="28"/>
    </w:rPr>
  </w:style>
  <w:style w:type="character" w:customStyle="1" w:styleId="10">
    <w:name w:val="Заголовок 1 Знак"/>
    <w:basedOn w:val="a0"/>
    <w:link w:val="1"/>
    <w:rsid w:val="0072434C"/>
    <w:rPr>
      <w:sz w:val="28"/>
      <w:szCs w:val="24"/>
    </w:rPr>
  </w:style>
  <w:style w:type="character" w:customStyle="1" w:styleId="apple-converted-space">
    <w:name w:val="apple-converted-space"/>
    <w:basedOn w:val="a0"/>
    <w:rsid w:val="009D55D9"/>
  </w:style>
  <w:style w:type="paragraph" w:styleId="a7">
    <w:name w:val="Normal (Web)"/>
    <w:basedOn w:val="a"/>
    <w:uiPriority w:val="99"/>
    <w:unhideWhenUsed/>
    <w:rsid w:val="009D55D9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D674D2"/>
    <w:rPr>
      <w:color w:val="0000FF"/>
      <w:u w:val="single"/>
    </w:rPr>
  </w:style>
  <w:style w:type="paragraph" w:styleId="a9">
    <w:name w:val="No Spacing"/>
    <w:qFormat/>
    <w:rsid w:val="00C94894"/>
    <w:rPr>
      <w:rFonts w:ascii="Calibri" w:hAnsi="Calibri"/>
      <w:sz w:val="22"/>
      <w:szCs w:val="22"/>
    </w:rPr>
  </w:style>
  <w:style w:type="paragraph" w:styleId="aa">
    <w:name w:val="Title"/>
    <w:basedOn w:val="a"/>
    <w:link w:val="ab"/>
    <w:qFormat/>
    <w:rsid w:val="00A27A07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A27A07"/>
    <w:rPr>
      <w:sz w:val="28"/>
    </w:rPr>
  </w:style>
  <w:style w:type="paragraph" w:styleId="ac">
    <w:name w:val="List Paragraph"/>
    <w:basedOn w:val="a"/>
    <w:uiPriority w:val="34"/>
    <w:qFormat/>
    <w:rsid w:val="00915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1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60F6E-C4F0-4179-BD09-6D856A6B1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5228</CharactersWithSpaces>
  <SharedDoc>false</SharedDoc>
  <HLinks>
    <vt:vector size="6" baseType="variant">
      <vt:variant>
        <vt:i4>65549</vt:i4>
      </vt:variant>
      <vt:variant>
        <vt:i4>0</vt:i4>
      </vt:variant>
      <vt:variant>
        <vt:i4>0</vt:i4>
      </vt:variant>
      <vt:variant>
        <vt:i4>5</vt:i4>
      </vt:variant>
      <vt:variant>
        <vt:lpwstr>http://www.vestnik-gosreg.ru/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Саша</cp:lastModifiedBy>
  <cp:revision>4</cp:revision>
  <cp:lastPrinted>2020-12-03T08:15:00Z</cp:lastPrinted>
  <dcterms:created xsi:type="dcterms:W3CDTF">2020-11-26T11:18:00Z</dcterms:created>
  <dcterms:modified xsi:type="dcterms:W3CDTF">2020-12-03T08:15:00Z</dcterms:modified>
</cp:coreProperties>
</file>